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04C0F5" w:rsidR="00563B6E" w:rsidRPr="00B24A33" w:rsidRDefault="00674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84DD4" w:rsidR="00563B6E" w:rsidRPr="00B24A33" w:rsidRDefault="00674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52572" w:rsidR="00C11CD7" w:rsidRPr="00B24A33" w:rsidRDefault="0067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5F001" w:rsidR="00C11CD7" w:rsidRPr="00B24A33" w:rsidRDefault="0067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6B9DF" w:rsidR="00C11CD7" w:rsidRPr="00B24A33" w:rsidRDefault="0067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AB848" w:rsidR="00C11CD7" w:rsidRPr="00B24A33" w:rsidRDefault="0067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FE0A2" w:rsidR="00C11CD7" w:rsidRPr="00B24A33" w:rsidRDefault="0067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51C7B" w:rsidR="00C11CD7" w:rsidRPr="00B24A33" w:rsidRDefault="0067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A2454" w:rsidR="00C11CD7" w:rsidRPr="00B24A33" w:rsidRDefault="0067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EB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FA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B04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84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EB963E" w:rsidR="002113B7" w:rsidRPr="00B24A33" w:rsidRDefault="00674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BD616" w:rsidR="002113B7" w:rsidRPr="00B24A33" w:rsidRDefault="00674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C8502" w:rsidR="002113B7" w:rsidRPr="00B24A33" w:rsidRDefault="00674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ED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8B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ECF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D83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EFA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A0F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678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09E02" w:rsidR="002113B7" w:rsidRPr="00B24A33" w:rsidRDefault="0067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2FBB9B" w:rsidR="002113B7" w:rsidRPr="00B24A33" w:rsidRDefault="0067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C92671" w:rsidR="002113B7" w:rsidRPr="00B24A33" w:rsidRDefault="0067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E8EC7D" w:rsidR="002113B7" w:rsidRPr="00B24A33" w:rsidRDefault="0067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4D9009" w:rsidR="002113B7" w:rsidRPr="00B24A33" w:rsidRDefault="0067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873C93" w:rsidR="002113B7" w:rsidRPr="00B24A33" w:rsidRDefault="0067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E7FBC" w:rsidR="002113B7" w:rsidRPr="00B24A33" w:rsidRDefault="0067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3A9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CE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D49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C53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9B9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2BD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C73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BCC63" w:rsidR="002113B7" w:rsidRPr="00B24A33" w:rsidRDefault="0067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D57599" w:rsidR="002113B7" w:rsidRPr="00B24A33" w:rsidRDefault="0067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1AD68C" w:rsidR="002113B7" w:rsidRPr="00B24A33" w:rsidRDefault="0067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53A3A0" w:rsidR="002113B7" w:rsidRPr="00B24A33" w:rsidRDefault="0067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91449D" w:rsidR="002113B7" w:rsidRPr="00B24A33" w:rsidRDefault="0067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C1652C" w:rsidR="002113B7" w:rsidRPr="00B24A33" w:rsidRDefault="0067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F11FA" w:rsidR="002113B7" w:rsidRPr="00B24A33" w:rsidRDefault="0067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CC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0D4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A58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B92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20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31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79541" w:rsidR="005157D3" w:rsidRPr="00B24A33" w:rsidRDefault="00674F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28CA76" w:rsidR="006E49F3" w:rsidRPr="00B24A33" w:rsidRDefault="0067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5F2EF2" w:rsidR="006E49F3" w:rsidRPr="00B24A33" w:rsidRDefault="0067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A3E418" w:rsidR="006E49F3" w:rsidRPr="00B24A33" w:rsidRDefault="0067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65CF87" w:rsidR="006E49F3" w:rsidRPr="00B24A33" w:rsidRDefault="0067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882930" w:rsidR="006E49F3" w:rsidRPr="00B24A33" w:rsidRDefault="0067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F05406" w:rsidR="006E49F3" w:rsidRPr="00B24A33" w:rsidRDefault="0067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1460F" w:rsidR="006E49F3" w:rsidRPr="00B24A33" w:rsidRDefault="0067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EBF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98F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723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76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0F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D46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98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226CA" w:rsidR="006E49F3" w:rsidRPr="00B24A33" w:rsidRDefault="0067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D8EA8B" w:rsidR="006E49F3" w:rsidRPr="00B24A33" w:rsidRDefault="0067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BAF3E3" w:rsidR="006E49F3" w:rsidRPr="00B24A33" w:rsidRDefault="0067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A5D37E" w:rsidR="006E49F3" w:rsidRPr="00B24A33" w:rsidRDefault="0067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DDC5FB" w:rsidR="006E49F3" w:rsidRPr="00B24A33" w:rsidRDefault="0067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B408B0" w:rsidR="006E49F3" w:rsidRPr="00B24A33" w:rsidRDefault="0067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D158B" w:rsidR="006E49F3" w:rsidRPr="00B24A33" w:rsidRDefault="0067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C70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AB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2B2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AF7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011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BE2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05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4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FD7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2024-06-17T01:29:00.0000000Z</dcterms:modified>
</coreProperties>
</file>