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59BF62" w:rsidR="00563B6E" w:rsidRPr="00B24A33" w:rsidRDefault="00B95C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BF3E3" w:rsidR="00563B6E" w:rsidRPr="00B24A33" w:rsidRDefault="00B95C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964DF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344E7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CAEB8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0266D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B3AD2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45C3F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E7F68" w:rsidR="00C11CD7" w:rsidRPr="00B24A33" w:rsidRDefault="00B95C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829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72D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B6A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F1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65886" w:rsidR="002113B7" w:rsidRPr="00B24A33" w:rsidRDefault="00B9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29296" w:rsidR="002113B7" w:rsidRPr="00B24A33" w:rsidRDefault="00B9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3E932" w:rsidR="002113B7" w:rsidRPr="00B24A33" w:rsidRDefault="00B95C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A0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A2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982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94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EB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CE5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F60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08F08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4204B7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472A9C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03687B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DDA9AB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0480F4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E2C02" w:rsidR="002113B7" w:rsidRPr="00B24A33" w:rsidRDefault="00B95C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2BC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BBA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A7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BF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C2E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3E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B0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FF48D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39050E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2384F2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EC1E56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4BE885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01B2FD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87D41" w:rsidR="002113B7" w:rsidRPr="00B24A33" w:rsidRDefault="00B95C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E5A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3A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FE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549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23D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3C7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59F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1BE06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232526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02F918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EBCE7A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1C9198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12AEF0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0D4B74" w:rsidR="006E49F3" w:rsidRPr="00B24A33" w:rsidRDefault="00B95C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13D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4F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B0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D0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0A1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DD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48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BCDE3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27FC6B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A97283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180702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E40A77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4BCD84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46E58" w:rsidR="006E49F3" w:rsidRPr="00B24A33" w:rsidRDefault="00B95C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66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B7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9AD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1C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26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80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A0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C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C7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2024-06-16T23:29:00.0000000Z</dcterms:modified>
</coreProperties>
</file>