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D2402" w:rsidR="00563B6E" w:rsidRPr="00B24A33" w:rsidRDefault="009E36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D9E76" w:rsidR="00563B6E" w:rsidRPr="00B24A33" w:rsidRDefault="009E36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E8567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30B32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EBB93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A0549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CF57A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5928E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5969" w:rsidR="00C11CD7" w:rsidRPr="00B24A33" w:rsidRDefault="009E3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4E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876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7B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3E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C75DE6" w:rsidR="002113B7" w:rsidRPr="00B24A33" w:rsidRDefault="009E3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6D16E" w:rsidR="002113B7" w:rsidRPr="00B24A33" w:rsidRDefault="009E3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0B338" w:rsidR="002113B7" w:rsidRPr="00B24A33" w:rsidRDefault="009E3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C2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8AE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0C6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0F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A0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D3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84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5C2A1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6344FA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DCACB0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810621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FED459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E34683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A38BF" w:rsidR="002113B7" w:rsidRPr="00B24A33" w:rsidRDefault="009E3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684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A0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9A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D4D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251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14F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FD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2A8DE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76E222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D48461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F7EADA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51B33C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EDA532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0C2765" w:rsidR="002113B7" w:rsidRPr="00B24A33" w:rsidRDefault="009E3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A54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CDD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76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99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5B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72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01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CBC5B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4A76EC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425496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7B6510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6FEE03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1301EA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05896" w:rsidR="006E49F3" w:rsidRPr="00B24A33" w:rsidRDefault="009E3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2B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11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3E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E0D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A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D5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B36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83A37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3AB3AF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A6E98C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584C6B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C77F07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9FD402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CB495" w:rsidR="006E49F3" w:rsidRPr="00B24A33" w:rsidRDefault="009E3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E3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0C3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A8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88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0F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55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89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6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F3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659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