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54645" w:rsidR="00563B6E" w:rsidRPr="00B24A33" w:rsidRDefault="00A275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5C11B" w:rsidR="00563B6E" w:rsidRPr="00B24A33" w:rsidRDefault="00A275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DE67C6" w:rsidR="00C11CD7" w:rsidRPr="00B24A33" w:rsidRDefault="00A2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775D7" w:rsidR="00C11CD7" w:rsidRPr="00B24A33" w:rsidRDefault="00A2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9A114" w:rsidR="00C11CD7" w:rsidRPr="00B24A33" w:rsidRDefault="00A2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E05D0" w:rsidR="00C11CD7" w:rsidRPr="00B24A33" w:rsidRDefault="00A2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A40647" w:rsidR="00C11CD7" w:rsidRPr="00B24A33" w:rsidRDefault="00A2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8F62D" w:rsidR="00C11CD7" w:rsidRPr="00B24A33" w:rsidRDefault="00A2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BE5B5" w:rsidR="00C11CD7" w:rsidRPr="00B24A33" w:rsidRDefault="00A2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BDD0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6C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59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AD6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78CFA" w:rsidR="002113B7" w:rsidRPr="00B24A33" w:rsidRDefault="00A27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4E848" w:rsidR="002113B7" w:rsidRPr="00B24A33" w:rsidRDefault="00A27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22271" w:rsidR="002113B7" w:rsidRPr="00B24A33" w:rsidRDefault="00A27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9E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B0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33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0C7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E84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A00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B01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16D634" w:rsidR="002113B7" w:rsidRPr="00B24A33" w:rsidRDefault="00A2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A7D545" w:rsidR="002113B7" w:rsidRPr="00B24A33" w:rsidRDefault="00A2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839745" w:rsidR="002113B7" w:rsidRPr="00B24A33" w:rsidRDefault="00A2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DDB304" w:rsidR="002113B7" w:rsidRPr="00B24A33" w:rsidRDefault="00A2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206531" w:rsidR="002113B7" w:rsidRPr="00B24A33" w:rsidRDefault="00A2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AF4CC3" w:rsidR="002113B7" w:rsidRPr="00B24A33" w:rsidRDefault="00A2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C7208" w:rsidR="002113B7" w:rsidRPr="00B24A33" w:rsidRDefault="00A2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43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AD8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4F3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96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D6C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0C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F5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7A212" w:rsidR="002113B7" w:rsidRPr="00B24A33" w:rsidRDefault="00A2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87F01F" w:rsidR="002113B7" w:rsidRPr="00B24A33" w:rsidRDefault="00A2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3B618C" w:rsidR="002113B7" w:rsidRPr="00B24A33" w:rsidRDefault="00A2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BA9154" w:rsidR="002113B7" w:rsidRPr="00B24A33" w:rsidRDefault="00A2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7EBAC3" w:rsidR="002113B7" w:rsidRPr="00B24A33" w:rsidRDefault="00A2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3CE727" w:rsidR="002113B7" w:rsidRPr="00B24A33" w:rsidRDefault="00A2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B7779" w:rsidR="002113B7" w:rsidRPr="00B24A33" w:rsidRDefault="00A2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16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13D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9F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62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FB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7CA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A32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A0B07" w:rsidR="006E49F3" w:rsidRPr="00B24A33" w:rsidRDefault="00A2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110EAB" w:rsidR="006E49F3" w:rsidRPr="00B24A33" w:rsidRDefault="00A2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6EFB7A" w:rsidR="006E49F3" w:rsidRPr="00B24A33" w:rsidRDefault="00A2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1A50D9" w:rsidR="006E49F3" w:rsidRPr="00B24A33" w:rsidRDefault="00A2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DCED8B" w:rsidR="006E49F3" w:rsidRPr="00B24A33" w:rsidRDefault="00A2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CBE3F4" w:rsidR="006E49F3" w:rsidRPr="00B24A33" w:rsidRDefault="00A2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ABBA7" w:rsidR="006E49F3" w:rsidRPr="00B24A33" w:rsidRDefault="00A2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5B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6CB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B25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C9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1A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4C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6DC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025FD" w:rsidR="006E49F3" w:rsidRPr="00B24A33" w:rsidRDefault="00A2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FCDCF8" w:rsidR="006E49F3" w:rsidRPr="00B24A33" w:rsidRDefault="00A2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D3C91C" w:rsidR="006E49F3" w:rsidRPr="00B24A33" w:rsidRDefault="00A2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4EBA06" w:rsidR="006E49F3" w:rsidRPr="00B24A33" w:rsidRDefault="00A2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4254BB" w:rsidR="006E49F3" w:rsidRPr="00B24A33" w:rsidRDefault="00A2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3CF8F7" w:rsidR="006E49F3" w:rsidRPr="00B24A33" w:rsidRDefault="00A2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2BB98" w:rsidR="006E49F3" w:rsidRPr="00B24A33" w:rsidRDefault="00A2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E4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5E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70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34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94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27F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839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5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FB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57B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