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00D681" w:rsidR="00563B6E" w:rsidRPr="00B24A33" w:rsidRDefault="00D34F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D92E3A" w:rsidR="00563B6E" w:rsidRPr="00B24A33" w:rsidRDefault="00D34F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6D6AF5" w:rsidR="00C11CD7" w:rsidRPr="00B24A33" w:rsidRDefault="00D34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EF00A9" w:rsidR="00C11CD7" w:rsidRPr="00B24A33" w:rsidRDefault="00D34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0911C3" w:rsidR="00C11CD7" w:rsidRPr="00B24A33" w:rsidRDefault="00D34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EE838C" w:rsidR="00C11CD7" w:rsidRPr="00B24A33" w:rsidRDefault="00D34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0372FB" w:rsidR="00C11CD7" w:rsidRPr="00B24A33" w:rsidRDefault="00D34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3D21CD" w:rsidR="00C11CD7" w:rsidRPr="00B24A33" w:rsidRDefault="00D34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7E811" w:rsidR="00C11CD7" w:rsidRPr="00B24A33" w:rsidRDefault="00D34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CF45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BF3F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5E69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4EB9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F94B22" w:rsidR="002113B7" w:rsidRPr="00B24A33" w:rsidRDefault="00D34F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4C2E7A" w:rsidR="002113B7" w:rsidRPr="00B24A33" w:rsidRDefault="00D34F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317E15" w:rsidR="002113B7" w:rsidRPr="00B24A33" w:rsidRDefault="00D34F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BA9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F385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07A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225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C40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A00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BEA8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2397BF" w:rsidR="002113B7" w:rsidRPr="00B24A33" w:rsidRDefault="00D34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5E31B1" w:rsidR="002113B7" w:rsidRPr="00B24A33" w:rsidRDefault="00D34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055B7E" w:rsidR="002113B7" w:rsidRPr="00B24A33" w:rsidRDefault="00D34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930ECE5" w:rsidR="002113B7" w:rsidRPr="00B24A33" w:rsidRDefault="00D34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4BA5D9" w:rsidR="002113B7" w:rsidRPr="00B24A33" w:rsidRDefault="00D34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45202E" w:rsidR="002113B7" w:rsidRPr="00B24A33" w:rsidRDefault="00D34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C6DC13" w:rsidR="002113B7" w:rsidRPr="00B24A33" w:rsidRDefault="00D34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817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A51F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93C9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FCD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265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F05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F5A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84FBD3" w:rsidR="002113B7" w:rsidRPr="00B24A33" w:rsidRDefault="00D34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EAA061" w:rsidR="002113B7" w:rsidRPr="00B24A33" w:rsidRDefault="00D34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708055" w:rsidR="002113B7" w:rsidRPr="00B24A33" w:rsidRDefault="00D34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BCACE19" w:rsidR="002113B7" w:rsidRPr="00B24A33" w:rsidRDefault="00D34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83D8CA" w:rsidR="002113B7" w:rsidRPr="00B24A33" w:rsidRDefault="00D34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2D9CCD" w:rsidR="002113B7" w:rsidRPr="00B24A33" w:rsidRDefault="00D34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7EAC83" w:rsidR="002113B7" w:rsidRPr="00B24A33" w:rsidRDefault="00D34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BDB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1765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F7E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519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20BB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E523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ACF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873DC6" w:rsidR="006E49F3" w:rsidRPr="00B24A33" w:rsidRDefault="00D34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A48F0A" w:rsidR="006E49F3" w:rsidRPr="00B24A33" w:rsidRDefault="00D34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26E258" w:rsidR="006E49F3" w:rsidRPr="00B24A33" w:rsidRDefault="00D34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9BBFE35" w:rsidR="006E49F3" w:rsidRPr="00B24A33" w:rsidRDefault="00D34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BD29C3" w:rsidR="006E49F3" w:rsidRPr="00B24A33" w:rsidRDefault="00D34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EB9C179" w:rsidR="006E49F3" w:rsidRPr="00B24A33" w:rsidRDefault="00D34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7E8ECE" w:rsidR="006E49F3" w:rsidRPr="00B24A33" w:rsidRDefault="00D34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599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106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C61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143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F7F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403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394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D31C0A" w:rsidR="006E49F3" w:rsidRPr="00B24A33" w:rsidRDefault="00D34F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C38454" w:rsidR="006E49F3" w:rsidRPr="00B24A33" w:rsidRDefault="00D34F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6245B1A" w:rsidR="006E49F3" w:rsidRPr="00B24A33" w:rsidRDefault="00D34F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56A3710" w:rsidR="006E49F3" w:rsidRPr="00B24A33" w:rsidRDefault="00D34F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0B7540" w:rsidR="006E49F3" w:rsidRPr="00B24A33" w:rsidRDefault="00D34F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84F8824" w:rsidR="006E49F3" w:rsidRPr="00B24A33" w:rsidRDefault="00D34F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2BD256" w:rsidR="006E49F3" w:rsidRPr="00B24A33" w:rsidRDefault="00D34F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E7A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B86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C7E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CF4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9DF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268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3124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4F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75A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4FE8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2024-06-16T10:18:00.0000000Z</dcterms:modified>
</coreProperties>
</file>