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56EBA7" w:rsidR="00563B6E" w:rsidRPr="00B24A33" w:rsidRDefault="002E7C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7B940" w:rsidR="00563B6E" w:rsidRPr="00B24A33" w:rsidRDefault="002E7C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B9EE7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8CDCB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08F5F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F6B3A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6AF7C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45CB6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78A35" w:rsidR="00C11CD7" w:rsidRPr="00B24A33" w:rsidRDefault="002E7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A8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95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7D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D6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07134" w:rsidR="002113B7" w:rsidRPr="00B24A33" w:rsidRDefault="002E7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9E31D" w:rsidR="002113B7" w:rsidRPr="00B24A33" w:rsidRDefault="002E7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28571" w:rsidR="002113B7" w:rsidRPr="00B24A33" w:rsidRDefault="002E7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4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BE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5E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F5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E39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A8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62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17BD1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D9624A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4BFBBB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057054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352256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ECA2E8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1B6E6" w:rsidR="002113B7" w:rsidRPr="00B24A33" w:rsidRDefault="002E7C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7F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9C7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4F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B30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31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27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28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91095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443D7E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1F5CA3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E6D140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A974C2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C7FBBA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301C1" w:rsidR="002113B7" w:rsidRPr="00B24A33" w:rsidRDefault="002E7C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DF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F7F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1C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65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10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10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70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130A6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85EDAD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BF2785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428836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6F5B96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9BC4AD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9DA90" w:rsidR="006E49F3" w:rsidRPr="00B24A33" w:rsidRDefault="002E7C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44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BD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5C1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06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95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4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2A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0E91B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EAF735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C138B0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DBDA9A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8E5528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47EEAE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58004" w:rsidR="006E49F3" w:rsidRPr="00B24A33" w:rsidRDefault="002E7C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B8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AA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87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E3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65B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9C6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D1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7C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C1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2024-06-18T15:08:00.0000000Z</dcterms:modified>
</coreProperties>
</file>