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26784" w:rsidR="00563B6E" w:rsidRPr="00B24A33" w:rsidRDefault="007759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611104" w:rsidR="00563B6E" w:rsidRPr="00B24A33" w:rsidRDefault="007759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A0B66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F8761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28CF2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2FABF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015B8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D2697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48000" w:rsidR="00C11CD7" w:rsidRPr="00B24A33" w:rsidRDefault="00775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67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1F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EF4C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A8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5EDBE" w:rsidR="002113B7" w:rsidRPr="00B24A33" w:rsidRDefault="00775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20047" w:rsidR="002113B7" w:rsidRPr="00B24A33" w:rsidRDefault="00775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1CE38" w:rsidR="002113B7" w:rsidRPr="00B24A33" w:rsidRDefault="00775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9A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78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453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225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E4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3C9F2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0E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1A4F4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43B97C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1D021E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359AD3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855C06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378DEB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99246" w:rsidR="002113B7" w:rsidRPr="00B24A33" w:rsidRDefault="00775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221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2F7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E6F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16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281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4C2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D6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44F15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546232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5F310E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4CC067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82DC47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71A88D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046CF" w:rsidR="002113B7" w:rsidRPr="00B24A33" w:rsidRDefault="00775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AA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481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E99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E1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96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5BF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792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50C6D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7DA65B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E5FD4F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91832B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45A10F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070F95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21598" w:rsidR="006E49F3" w:rsidRPr="00B24A33" w:rsidRDefault="00775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A8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63E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3A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61E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408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D9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D30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EB213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56E156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9EF9FA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FB1699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06256C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E8957F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6F23A4" w:rsidR="006E49F3" w:rsidRPr="00B24A33" w:rsidRDefault="00775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26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0F4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E8D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EC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68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C1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73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9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9C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E2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2024-06-15T23:58:00.0000000Z</dcterms:modified>
</coreProperties>
</file>