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BE5F0" w:rsidR="00563B6E" w:rsidRPr="00B24A33" w:rsidRDefault="00D47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8F154" w:rsidR="00563B6E" w:rsidRPr="00B24A33" w:rsidRDefault="00D47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86576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962B49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59292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471C6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C0E3F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CFAE3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88DF2" w:rsidR="00C11CD7" w:rsidRPr="00B24A33" w:rsidRDefault="00D4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EE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07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89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B8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E9EE6" w:rsidR="002113B7" w:rsidRPr="00B24A33" w:rsidRDefault="00D4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C89A2" w:rsidR="002113B7" w:rsidRPr="00B24A33" w:rsidRDefault="00D4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7F023" w:rsidR="002113B7" w:rsidRPr="00B24A33" w:rsidRDefault="00D4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10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1C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53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39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2A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68D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45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284AE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E8A83B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86F166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62B529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6F94BE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F98B39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CFDFA" w:rsidR="002113B7" w:rsidRPr="00B24A33" w:rsidRDefault="00D4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8D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8AD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7B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CD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A9F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EE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81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4075D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CEBA68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B3E405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7A6907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FC09F4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BF7608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797AE" w:rsidR="002113B7" w:rsidRPr="00B24A33" w:rsidRDefault="00D4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B5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21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F8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C1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6B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FE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2F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23A04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A1599B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A8E9DD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C816C9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06E1A4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FB7138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B3732" w:rsidR="006E49F3" w:rsidRPr="00B24A33" w:rsidRDefault="00D4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87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F73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206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F0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B1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335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14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6FF00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BCA658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3C4CB9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FF94DE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00803F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7BCD23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87150" w:rsidR="006E49F3" w:rsidRPr="00B24A33" w:rsidRDefault="00D4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16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66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80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EB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4E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96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4FF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7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C1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