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750C6" w:rsidR="00563B6E" w:rsidRPr="00B24A33" w:rsidRDefault="00EC5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B36D89" w:rsidR="00563B6E" w:rsidRPr="00B24A33" w:rsidRDefault="00EC59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F2215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42CD2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8E097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C1D15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A2AEB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2B62A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B6B9F" w:rsidR="00C11CD7" w:rsidRPr="00B24A33" w:rsidRDefault="00EC5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DE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835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98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77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B9122" w:rsidR="002113B7" w:rsidRPr="00B24A33" w:rsidRDefault="00EC5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B2158" w:rsidR="002113B7" w:rsidRPr="00B24A33" w:rsidRDefault="00EC5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79570" w:rsidR="002113B7" w:rsidRPr="00B24A33" w:rsidRDefault="00EC5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8D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FF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1B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F9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B7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AB1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CE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628FE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871605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9A2823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A897AB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28D59D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934C1D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A5101" w:rsidR="002113B7" w:rsidRPr="00B24A33" w:rsidRDefault="00EC5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F8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4B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28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F5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7C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BD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24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50F63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33A519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3C7059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B91860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A8BEC9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C946E5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58340" w:rsidR="002113B7" w:rsidRPr="00B24A33" w:rsidRDefault="00EC5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C3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17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EC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8E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C1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34D181" w:rsidR="005157D3" w:rsidRPr="00B24A33" w:rsidRDefault="00EC59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8D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11E58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1E7ACA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222985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1BE533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DD2636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BFDEEF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C3822" w:rsidR="006E49F3" w:rsidRPr="00B24A33" w:rsidRDefault="00EC5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260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95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9FA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4D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FD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85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23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340034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F8BAEF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9F9C8F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6DA436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AA746F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D15733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715F3" w:rsidR="006E49F3" w:rsidRPr="00B24A33" w:rsidRDefault="00EC5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88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84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45D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17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1B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B3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F20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9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9B6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2024-06-15T19:10:00.0000000Z</dcterms:modified>
</coreProperties>
</file>