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04593" w:rsidR="00563B6E" w:rsidRPr="00B24A33" w:rsidRDefault="005D1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26A44" w:rsidR="00563B6E" w:rsidRPr="00B24A33" w:rsidRDefault="005D1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DFCE3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5B526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63212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756D8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292CA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32FAD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36920" w:rsidR="00C11CD7" w:rsidRPr="00B24A33" w:rsidRDefault="005D1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3A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A6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7B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E3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1C7D9" w:rsidR="002113B7" w:rsidRPr="00B24A33" w:rsidRDefault="005D1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6C20A" w:rsidR="002113B7" w:rsidRPr="00B24A33" w:rsidRDefault="005D1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3445F" w:rsidR="002113B7" w:rsidRPr="00B24A33" w:rsidRDefault="005D1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E5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D5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9A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C59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CB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EC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02B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C76E1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4B0826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BBC9D8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DCCAF9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900BD2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741812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0C74D" w:rsidR="002113B7" w:rsidRPr="00B24A33" w:rsidRDefault="005D1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94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47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B5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63A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226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C6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1841B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5CD62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C2ECA2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3C1BDE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EEA31D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C8BAC1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806153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6D87C" w:rsidR="002113B7" w:rsidRPr="00B24A33" w:rsidRDefault="005D1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B52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73B95" w:rsidR="005157D3" w:rsidRPr="00B24A33" w:rsidRDefault="005D16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vMerge w:val="restart"/>
          </w:tcPr>
          <w:p w14:paraId="64B01C80" w14:textId="2205F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47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B13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27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8BF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FAC800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412017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D7B726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29624B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864875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A10359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A6254" w:rsidR="006E49F3" w:rsidRPr="00B24A33" w:rsidRDefault="005D1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D78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8D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9F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C8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69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A4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B0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EC750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447C6B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DA1220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E94E32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174C58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073DFD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B0B8B" w:rsidR="006E49F3" w:rsidRPr="00B24A33" w:rsidRDefault="005D1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B14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5B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F61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69D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89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1E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6C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6F6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2024-06-15T13:39:00.0000000Z</dcterms:modified>
</coreProperties>
</file>