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69F80" w:rsidR="00563B6E" w:rsidRPr="00B24A33" w:rsidRDefault="000977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F72211" w:rsidR="00563B6E" w:rsidRPr="00B24A33" w:rsidRDefault="000977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1E1D5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E62C5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751A6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CED9D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30C98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7FD47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DA20E" w:rsidR="00C11CD7" w:rsidRPr="00B24A33" w:rsidRDefault="00097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2C2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AFEA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07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BC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ACEC1" w:rsidR="002113B7" w:rsidRPr="00B24A33" w:rsidRDefault="00097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D97058" w:rsidR="002113B7" w:rsidRPr="00B24A33" w:rsidRDefault="00097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7C6E2" w:rsidR="002113B7" w:rsidRPr="00B24A33" w:rsidRDefault="00097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C0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C07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14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D08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6A7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7B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65C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BE05C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630D99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39D32C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EC4002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FDA126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41BCD2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9580F" w:rsidR="002113B7" w:rsidRPr="00B24A33" w:rsidRDefault="00097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6B1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D8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73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06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1C2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59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43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0116E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BE019C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98F092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6571C4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EB47B3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BFA524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E536B" w:rsidR="002113B7" w:rsidRPr="00B24A33" w:rsidRDefault="00097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B97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06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1C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A2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A7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F5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2D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09313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C78DA9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7CA9C5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16A08E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FCB176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54C383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EE2EC" w:rsidR="006E49F3" w:rsidRPr="00B24A33" w:rsidRDefault="00097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C72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923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9D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1A6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30C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DD4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43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0BE77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B0D83E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7896F7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75DBED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EE8D62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55DFDF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54433" w:rsidR="006E49F3" w:rsidRPr="00B24A33" w:rsidRDefault="00097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278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647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445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830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B2D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A5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62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7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7E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