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77AF87" w:rsidR="00563B6E" w:rsidRPr="00B24A33" w:rsidRDefault="006D73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88CB8" w:rsidR="00563B6E" w:rsidRPr="00B24A33" w:rsidRDefault="006D73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9F316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2ECA2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DD74C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95A31B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B85DE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D5E79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97165" w:rsidR="00C11CD7" w:rsidRPr="00B24A33" w:rsidRDefault="006D7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B1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B67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ACF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E7A85" w:rsidR="002113B7" w:rsidRPr="00B24A33" w:rsidRDefault="006D7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04C84" w:rsidR="002113B7" w:rsidRPr="00B24A33" w:rsidRDefault="006D7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06BA8" w:rsidR="002113B7" w:rsidRPr="00B24A33" w:rsidRDefault="006D7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784FF7" w:rsidR="002113B7" w:rsidRPr="00B24A33" w:rsidRDefault="006D7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42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04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A60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F2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942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DEF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06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53D05B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4E424A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D63209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ADAA10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6BD609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0B54F0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58373F" w:rsidR="002113B7" w:rsidRPr="00B24A33" w:rsidRDefault="006D7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B3ECC9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27BADE49" w14:textId="5CE98374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46EE65B8" w14:textId="794A4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1F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F2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C68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C4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ED951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491B70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FABEF6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6CDBFB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EAF57D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EC8F8A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F365D" w:rsidR="002113B7" w:rsidRPr="00B24A33" w:rsidRDefault="006D7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3E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AE6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7CB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402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8A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B7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55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14F5E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921ED8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2C7F7D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F1280E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28F195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7DDAA4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89FC8" w:rsidR="006E49F3" w:rsidRPr="00B24A33" w:rsidRDefault="006D7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E9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B60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3A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A6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8E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99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6A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4D707" w:rsidR="006E49F3" w:rsidRPr="00B24A33" w:rsidRDefault="006D7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6B4F66" w:rsidR="006E49F3" w:rsidRPr="00B24A33" w:rsidRDefault="006D7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A4EE69" w:rsidR="006E49F3" w:rsidRPr="00B24A33" w:rsidRDefault="006D7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ADBC12" w:rsidR="006E49F3" w:rsidRPr="00B24A33" w:rsidRDefault="006D7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568394" w:rsidR="006E49F3" w:rsidRPr="00B24A33" w:rsidRDefault="006D7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ED7A6A" w:rsidR="006E49F3" w:rsidRPr="00B24A33" w:rsidRDefault="006D7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F1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A0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1F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5B0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4D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029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7DE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06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73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318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2024-06-18T10:09:00.0000000Z</dcterms:modified>
</coreProperties>
</file>