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50556" w:rsidR="00563B6E" w:rsidRPr="00B24A33" w:rsidRDefault="007D3C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7378B" w:rsidR="00563B6E" w:rsidRPr="00B24A33" w:rsidRDefault="007D3C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C5533F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B00C2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54EA5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61508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F2F5E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F385F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6ABFE" w:rsidR="00C11CD7" w:rsidRPr="00B24A33" w:rsidRDefault="007D3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AB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10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44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6A28B" w:rsidR="002113B7" w:rsidRPr="00B24A33" w:rsidRDefault="007D3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9565C" w:rsidR="002113B7" w:rsidRPr="00B24A33" w:rsidRDefault="007D3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4742F" w:rsidR="002113B7" w:rsidRPr="00B24A33" w:rsidRDefault="007D3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B990B" w:rsidR="002113B7" w:rsidRPr="00B24A33" w:rsidRDefault="007D3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D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2A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4B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69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02C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A1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B1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67609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191E85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F3E84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F1AA5E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D6E11A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1FFBEB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30876" w:rsidR="002113B7" w:rsidRPr="00B24A33" w:rsidRDefault="007D3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B1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4A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E0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1C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69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04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87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68EE1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2E357D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35B71D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ADBAA7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B05FD4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24ABE6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427F8" w:rsidR="002113B7" w:rsidRPr="00B24A33" w:rsidRDefault="007D3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43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6E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6ED8D" w:rsidR="005157D3" w:rsidRPr="00B24A33" w:rsidRDefault="007D3C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28DE6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94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39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E4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352EA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23C2B5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F2967D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A07173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41A914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CCDA93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86C37" w:rsidR="006E49F3" w:rsidRPr="00B24A33" w:rsidRDefault="007D3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0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14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4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D1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07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EA1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C3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075F9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1A1E90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05ECDE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BA02B9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320DD3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55FAA2" w:rsidR="006E49F3" w:rsidRPr="00B24A33" w:rsidRDefault="007D3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34C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3AD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34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CB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72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92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C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CE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C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C66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2024-06-18T08:20:00.0000000Z</dcterms:modified>
</coreProperties>
</file>