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84EBD" w:rsidR="00563B6E" w:rsidRPr="00B24A33" w:rsidRDefault="00801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BF292" w:rsidR="00563B6E" w:rsidRPr="00B24A33" w:rsidRDefault="00801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688F8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E7337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55BFF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8BB33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37773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9FAF4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88067" w:rsidR="00C11CD7" w:rsidRPr="00B24A33" w:rsidRDefault="00801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5C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88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97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905F4" w:rsidR="002113B7" w:rsidRPr="00B24A33" w:rsidRDefault="008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1D1D5" w:rsidR="002113B7" w:rsidRPr="00B24A33" w:rsidRDefault="008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511BD" w:rsidR="002113B7" w:rsidRPr="00B24A33" w:rsidRDefault="008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2879A" w:rsidR="002113B7" w:rsidRPr="00B24A33" w:rsidRDefault="00801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6C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26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21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62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B9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66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91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CD5FD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38D61D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8BE378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D6A965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4F9B63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15DB52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758C3" w:rsidR="002113B7" w:rsidRPr="00B24A33" w:rsidRDefault="00801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A0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AD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25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D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90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BC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51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720CC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915119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64CB5B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BDC9F5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E92CCD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2BFC9F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EBC51" w:rsidR="002113B7" w:rsidRPr="00B24A33" w:rsidRDefault="00801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1F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0C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A5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A3776D" w:rsidR="005157D3" w:rsidRPr="00B24A33" w:rsidRDefault="008019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5A688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72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B2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C43DC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B556DA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8410CC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049596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8BAA1E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105DB4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9006A" w:rsidR="006E49F3" w:rsidRPr="00B24A33" w:rsidRDefault="00801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43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1E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5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B7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9F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79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1A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AEF1CA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DC1BD0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4B4DA3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5AC541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BCB3F0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3CF840" w:rsidR="006E49F3" w:rsidRPr="00B24A33" w:rsidRDefault="00801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65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7EA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3C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E1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4E2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FE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C8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3D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9E0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2024-06-18T03:19:00.0000000Z</dcterms:modified>
</coreProperties>
</file>