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8B55D4" w:rsidR="00563B6E" w:rsidRPr="00B24A33" w:rsidRDefault="00E254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DC109E" w:rsidR="00563B6E" w:rsidRPr="00B24A33" w:rsidRDefault="00E254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2F7D95" w:rsidR="00C11CD7" w:rsidRPr="00B24A33" w:rsidRDefault="00E2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05BC18" w:rsidR="00C11CD7" w:rsidRPr="00B24A33" w:rsidRDefault="00E2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14ACB" w:rsidR="00C11CD7" w:rsidRPr="00B24A33" w:rsidRDefault="00E2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42245C" w:rsidR="00C11CD7" w:rsidRPr="00B24A33" w:rsidRDefault="00E2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8738E4" w:rsidR="00C11CD7" w:rsidRPr="00B24A33" w:rsidRDefault="00E2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D912DC" w:rsidR="00C11CD7" w:rsidRPr="00B24A33" w:rsidRDefault="00E2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AA24F" w:rsidR="00C11CD7" w:rsidRPr="00B24A33" w:rsidRDefault="00E25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678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E643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3991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9BA063" w:rsidR="002113B7" w:rsidRPr="00B24A33" w:rsidRDefault="00E25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581BCF" w:rsidR="002113B7" w:rsidRPr="00B24A33" w:rsidRDefault="00E25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AF2C04" w:rsidR="002113B7" w:rsidRPr="00B24A33" w:rsidRDefault="00E25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3796F" w:rsidR="002113B7" w:rsidRPr="00B24A33" w:rsidRDefault="00E25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055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C13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9A2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64E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2F7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387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465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F4895F" w:rsidR="002113B7" w:rsidRPr="00B24A33" w:rsidRDefault="00E2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FEAAA0" w:rsidR="002113B7" w:rsidRPr="00B24A33" w:rsidRDefault="00E2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86543A" w:rsidR="002113B7" w:rsidRPr="00B24A33" w:rsidRDefault="00E2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E387A9" w:rsidR="002113B7" w:rsidRPr="00B24A33" w:rsidRDefault="00E2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265158" w:rsidR="002113B7" w:rsidRPr="00B24A33" w:rsidRDefault="00E2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AC6BF4" w:rsidR="002113B7" w:rsidRPr="00B24A33" w:rsidRDefault="00E2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411A39" w:rsidR="002113B7" w:rsidRPr="00B24A33" w:rsidRDefault="00E25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46C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E48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127F52" w:rsidR="002113B7" w:rsidRPr="00B24A33" w:rsidRDefault="00E2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Saba Saba Day</w:t>
            </w:r>
          </w:p>
        </w:tc>
        <w:tc>
          <w:tcPr>
            <w:tcW w:w="1488" w:type="dxa"/>
          </w:tcPr>
          <w:p w14:paraId="42C11D75" w14:textId="13D85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0B6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B65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97A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3EF8D" w:rsidR="002113B7" w:rsidRPr="00B24A33" w:rsidRDefault="00E2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602010" w:rsidR="002113B7" w:rsidRPr="00B24A33" w:rsidRDefault="00E2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314142" w:rsidR="002113B7" w:rsidRPr="00B24A33" w:rsidRDefault="00E2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9BFF52" w:rsidR="002113B7" w:rsidRPr="00B24A33" w:rsidRDefault="00E2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FA6CE2D" w:rsidR="002113B7" w:rsidRPr="00B24A33" w:rsidRDefault="00E2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025BC6" w:rsidR="002113B7" w:rsidRPr="00B24A33" w:rsidRDefault="00E2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B22F93" w:rsidR="002113B7" w:rsidRPr="00B24A33" w:rsidRDefault="00E25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09F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BAB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A14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9EB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408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877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D81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4D79A1" w:rsidR="006E49F3" w:rsidRPr="00B24A33" w:rsidRDefault="00E2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F407BD" w:rsidR="006E49F3" w:rsidRPr="00B24A33" w:rsidRDefault="00E2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1CC09C" w:rsidR="006E49F3" w:rsidRPr="00B24A33" w:rsidRDefault="00E2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F22A27" w:rsidR="006E49F3" w:rsidRPr="00B24A33" w:rsidRDefault="00E2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E26A80" w:rsidR="006E49F3" w:rsidRPr="00B24A33" w:rsidRDefault="00E2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EFF8C8" w:rsidR="006E49F3" w:rsidRPr="00B24A33" w:rsidRDefault="00E2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DC6580" w:rsidR="006E49F3" w:rsidRPr="00B24A33" w:rsidRDefault="00E25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3FF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D9D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161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47E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1C9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27D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2EC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2B5FC0" w:rsidR="006E49F3" w:rsidRPr="00B24A33" w:rsidRDefault="00E25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DE746D" w:rsidR="006E49F3" w:rsidRPr="00B24A33" w:rsidRDefault="00E25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4E63F9" w:rsidR="006E49F3" w:rsidRPr="00B24A33" w:rsidRDefault="00E25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E73D59" w:rsidR="006E49F3" w:rsidRPr="00B24A33" w:rsidRDefault="00E25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7BE04F" w:rsidR="006E49F3" w:rsidRPr="00B24A33" w:rsidRDefault="00E25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1159CC" w:rsidR="006E49F3" w:rsidRPr="00B24A33" w:rsidRDefault="00E25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4D9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053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253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5E0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293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592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AE9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F01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54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4B5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0F5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2024-06-18T02:46:00.0000000Z</dcterms:modified>
</coreProperties>
</file>