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3E3BD" w:rsidR="00563B6E" w:rsidRPr="00B24A33" w:rsidRDefault="00E12F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999E2" w:rsidR="00563B6E" w:rsidRPr="00B24A33" w:rsidRDefault="00E12F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2B6B7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30FFE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FCBE4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0F2CF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DE869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E1C68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BD470" w:rsidR="00C11CD7" w:rsidRPr="00B24A33" w:rsidRDefault="00E12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14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2D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A8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49100" w:rsidR="002113B7" w:rsidRPr="00B24A33" w:rsidRDefault="00E12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9A60B" w:rsidR="002113B7" w:rsidRPr="00B24A33" w:rsidRDefault="00E12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83BCC" w:rsidR="002113B7" w:rsidRPr="00B24A33" w:rsidRDefault="00E12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42B31D" w:rsidR="002113B7" w:rsidRPr="00B24A33" w:rsidRDefault="00E12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C7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E2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10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9C336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773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AF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DE5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EF4EC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6CC04F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C38B37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3FDC9E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8F5A19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2CEDBF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8FB39" w:rsidR="002113B7" w:rsidRPr="00B24A33" w:rsidRDefault="00E12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6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A7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07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F6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02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A98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A9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36CD1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432BCC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F2A9C7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878F0D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A75663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955BDA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C3AFA" w:rsidR="002113B7" w:rsidRPr="00B24A33" w:rsidRDefault="00E12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26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40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7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7B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A0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17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F5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C09C0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AE7352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CC01B2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7A6220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96DF31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9A76F1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FADE0" w:rsidR="006E49F3" w:rsidRPr="00B24A33" w:rsidRDefault="00E12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ED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AE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9C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34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D0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1F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E3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C59FD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A95D47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374F3A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1E5050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31CBEA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01B378" w:rsidR="006E49F3" w:rsidRPr="00B24A33" w:rsidRDefault="00E12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A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53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C5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E76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BF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88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E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14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F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F7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2024-06-17T23:11:00.0000000Z</dcterms:modified>
</coreProperties>
</file>