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07C1D5" w:rsidR="00563B6E" w:rsidRPr="00B24A33" w:rsidRDefault="002F19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8CA8F" w:rsidR="00563B6E" w:rsidRPr="00B24A33" w:rsidRDefault="002F19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68B3C6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7892A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33EE5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5D744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927D7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BE3986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E7286" w:rsidR="00C11CD7" w:rsidRPr="00B24A33" w:rsidRDefault="002F1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F83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D2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47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D82FA" w:rsidR="002113B7" w:rsidRPr="00B24A33" w:rsidRDefault="002F1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AF496" w:rsidR="002113B7" w:rsidRPr="00B24A33" w:rsidRDefault="002F1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E8B07" w:rsidR="002113B7" w:rsidRPr="00B24A33" w:rsidRDefault="002F1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33C48" w:rsidR="002113B7" w:rsidRPr="00B24A33" w:rsidRDefault="002F1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35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016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D4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E67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E5D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784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C9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EDB5A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8FFB28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AE7089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BCCB41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2F83E1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AAE18C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822C9" w:rsidR="002113B7" w:rsidRPr="00B24A33" w:rsidRDefault="002F1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81E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31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1FF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E7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E30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B8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6B3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A51351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87D9B3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5FDC36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B2EBD8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BCE967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BCD40A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C918B" w:rsidR="002113B7" w:rsidRPr="00B24A33" w:rsidRDefault="002F1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E2D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B78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8FD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0E9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2E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1F5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486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C8EA9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4A581C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73E7FF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2B0985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DEEB8A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0D99AB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4ADAF" w:rsidR="006E49F3" w:rsidRPr="00B24A33" w:rsidRDefault="002F1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D9E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22E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97F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92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EF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CD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57E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69B7D" w:rsidR="006E49F3" w:rsidRPr="00B24A33" w:rsidRDefault="002F1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9944B0" w:rsidR="006E49F3" w:rsidRPr="00B24A33" w:rsidRDefault="002F1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672030" w:rsidR="006E49F3" w:rsidRPr="00B24A33" w:rsidRDefault="002F1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0E5969" w:rsidR="006E49F3" w:rsidRPr="00B24A33" w:rsidRDefault="002F1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261DEA" w:rsidR="006E49F3" w:rsidRPr="00B24A33" w:rsidRDefault="002F1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20FD1E" w:rsidR="006E49F3" w:rsidRPr="00B24A33" w:rsidRDefault="002F1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CF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B7F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ED0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4AB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FFCD05" w:rsidR="006E49F3" w:rsidRPr="00B24A33" w:rsidRDefault="002F19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66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B5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124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9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96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2024-06-17T16:59:00.0000000Z</dcterms:modified>
</coreProperties>
</file>