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CBD4CE" w:rsidR="00563B6E" w:rsidRPr="00B24A33" w:rsidRDefault="004B37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BF83F5" w:rsidR="00563B6E" w:rsidRPr="00B24A33" w:rsidRDefault="004B37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E486BB" w:rsidR="00C11CD7" w:rsidRPr="00B24A33" w:rsidRDefault="004B3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119247" w:rsidR="00C11CD7" w:rsidRPr="00B24A33" w:rsidRDefault="004B3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AEA514" w:rsidR="00C11CD7" w:rsidRPr="00B24A33" w:rsidRDefault="004B3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D1AF55" w:rsidR="00C11CD7" w:rsidRPr="00B24A33" w:rsidRDefault="004B3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065B1B" w:rsidR="00C11CD7" w:rsidRPr="00B24A33" w:rsidRDefault="004B3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23309E" w:rsidR="00C11CD7" w:rsidRPr="00B24A33" w:rsidRDefault="004B3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22912" w:rsidR="00C11CD7" w:rsidRPr="00B24A33" w:rsidRDefault="004B3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362C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86C6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5569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0D664F" w:rsidR="002113B7" w:rsidRPr="00B24A33" w:rsidRDefault="004B3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D7BD90" w:rsidR="002113B7" w:rsidRPr="00B24A33" w:rsidRDefault="004B3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5331DA" w:rsidR="002113B7" w:rsidRPr="00B24A33" w:rsidRDefault="004B3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C3C3C2" w:rsidR="002113B7" w:rsidRPr="00B24A33" w:rsidRDefault="004B3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5B5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7E8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BAE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1AC7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8FE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AC3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39A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71BB8E" w:rsidR="002113B7" w:rsidRPr="00B24A33" w:rsidRDefault="004B3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F049DB" w:rsidR="002113B7" w:rsidRPr="00B24A33" w:rsidRDefault="004B3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5A4606" w:rsidR="002113B7" w:rsidRPr="00B24A33" w:rsidRDefault="004B3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B4DAF3" w:rsidR="002113B7" w:rsidRPr="00B24A33" w:rsidRDefault="004B3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B449365" w:rsidR="002113B7" w:rsidRPr="00B24A33" w:rsidRDefault="004B3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948746D" w:rsidR="002113B7" w:rsidRPr="00B24A33" w:rsidRDefault="004B3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77DBE5" w:rsidR="002113B7" w:rsidRPr="00B24A33" w:rsidRDefault="004B3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34E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4E2E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3D1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406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D72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A75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3BD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E1AB77" w:rsidR="002113B7" w:rsidRPr="00B24A33" w:rsidRDefault="004B3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B5ED72" w:rsidR="002113B7" w:rsidRPr="00B24A33" w:rsidRDefault="004B3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135C12" w:rsidR="002113B7" w:rsidRPr="00B24A33" w:rsidRDefault="004B3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7A9AE6B" w:rsidR="002113B7" w:rsidRPr="00B24A33" w:rsidRDefault="004B3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295D7B" w:rsidR="002113B7" w:rsidRPr="00B24A33" w:rsidRDefault="004B3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65B2B5" w:rsidR="002113B7" w:rsidRPr="00B24A33" w:rsidRDefault="004B3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FEDDCA" w:rsidR="002113B7" w:rsidRPr="00B24A33" w:rsidRDefault="004B3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7BD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632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476559" w:rsidR="005157D3" w:rsidRPr="00B24A33" w:rsidRDefault="004B37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vMerge w:val="restart"/>
          </w:tcPr>
          <w:p w14:paraId="53424B1E" w14:textId="63950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F40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858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8F8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8663E6" w:rsidR="006E49F3" w:rsidRPr="00B24A33" w:rsidRDefault="004B3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DC0925E" w:rsidR="006E49F3" w:rsidRPr="00B24A33" w:rsidRDefault="004B3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5CEA77" w:rsidR="006E49F3" w:rsidRPr="00B24A33" w:rsidRDefault="004B3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A6F1CD" w:rsidR="006E49F3" w:rsidRPr="00B24A33" w:rsidRDefault="004B3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9840C8" w:rsidR="006E49F3" w:rsidRPr="00B24A33" w:rsidRDefault="004B3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5FB5DF1" w:rsidR="006E49F3" w:rsidRPr="00B24A33" w:rsidRDefault="004B3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295BA6" w:rsidR="006E49F3" w:rsidRPr="00B24A33" w:rsidRDefault="004B3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B32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BBC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9BA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972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F9E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4FB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ADC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BCDC35" w:rsidR="006E49F3" w:rsidRPr="00B24A33" w:rsidRDefault="004B3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B13B14" w:rsidR="006E49F3" w:rsidRPr="00B24A33" w:rsidRDefault="004B3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4101D3" w:rsidR="006E49F3" w:rsidRPr="00B24A33" w:rsidRDefault="004B3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1BA17C" w:rsidR="006E49F3" w:rsidRPr="00B24A33" w:rsidRDefault="004B3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1E1595" w:rsidR="006E49F3" w:rsidRPr="00B24A33" w:rsidRDefault="004B3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EB090C5" w:rsidR="006E49F3" w:rsidRPr="00B24A33" w:rsidRDefault="004B3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39C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58B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344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EFA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0EF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2EA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AE7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BE5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37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3797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660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2024-06-17T16:18:00.0000000Z</dcterms:modified>
</coreProperties>
</file>