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88388" w:rsidR="00563B6E" w:rsidRPr="00B24A33" w:rsidRDefault="00A37B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662FC" w:rsidR="00563B6E" w:rsidRPr="00B24A33" w:rsidRDefault="00A37B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4356C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E8ED4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4B0C9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6F211C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20FA4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A25CB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CF433" w:rsidR="00C11CD7" w:rsidRPr="00B24A33" w:rsidRDefault="00A37B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03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40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97D9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5E184" w:rsidR="002113B7" w:rsidRPr="00B24A33" w:rsidRDefault="00A3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D9B96" w:rsidR="002113B7" w:rsidRPr="00B24A33" w:rsidRDefault="00A3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EFE217" w:rsidR="002113B7" w:rsidRPr="00B24A33" w:rsidRDefault="00A3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7D011" w:rsidR="002113B7" w:rsidRPr="00B24A33" w:rsidRDefault="00A37B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A6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3DC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C2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95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56B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16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460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EE0AA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37E926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3CBF3B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BF374A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DF4446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DF37A8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2B5F6" w:rsidR="002113B7" w:rsidRPr="00B24A33" w:rsidRDefault="00A37B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D9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82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11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8E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4B0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6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B6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9006E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080755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7592C9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6FF8D3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50E0B8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9F4EE9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9639C" w:rsidR="002113B7" w:rsidRPr="00B24A33" w:rsidRDefault="00A37B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25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0E0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8CF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A96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9C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32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3F2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B80D9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53A282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8EB812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6B6636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52B88E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130E8E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05AC0" w:rsidR="006E49F3" w:rsidRPr="00B24A33" w:rsidRDefault="00A37B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4AF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E3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387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3D0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EF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20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66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CD065" w:rsidR="006E49F3" w:rsidRPr="00B24A33" w:rsidRDefault="00A3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FC3B5E" w:rsidR="006E49F3" w:rsidRPr="00B24A33" w:rsidRDefault="00A3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39CBD5" w:rsidR="006E49F3" w:rsidRPr="00B24A33" w:rsidRDefault="00A3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18E380" w:rsidR="006E49F3" w:rsidRPr="00B24A33" w:rsidRDefault="00A3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CAEE4A" w:rsidR="006E49F3" w:rsidRPr="00B24A33" w:rsidRDefault="00A3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0B4B9A" w:rsidR="006E49F3" w:rsidRPr="00B24A33" w:rsidRDefault="00A37B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11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838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E9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D9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DC7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243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604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5E0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7B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08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BA1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2024-06-17T15:36:00.0000000Z</dcterms:modified>
</coreProperties>
</file>