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9C538" w:rsidR="00563B6E" w:rsidRPr="00B24A33" w:rsidRDefault="00C27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ADEB0" w:rsidR="00563B6E" w:rsidRPr="00B24A33" w:rsidRDefault="00C27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6FE0B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DD6ED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5B702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8FDACA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F7481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F6453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38130" w:rsidR="00C11CD7" w:rsidRPr="00B24A33" w:rsidRDefault="00C27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DC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DBB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F80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20091" w:rsidR="002113B7" w:rsidRPr="00B24A33" w:rsidRDefault="00C2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B4604" w:rsidR="002113B7" w:rsidRPr="00B24A33" w:rsidRDefault="00C2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92155" w:rsidR="002113B7" w:rsidRPr="00B24A33" w:rsidRDefault="00C2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84B06" w:rsidR="002113B7" w:rsidRPr="00B24A33" w:rsidRDefault="00C27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BC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6E5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EEE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C9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9B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0B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30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A662E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D5FE63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BBE9B9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165DB1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C08A30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7D13DE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59014" w:rsidR="002113B7" w:rsidRPr="00B24A33" w:rsidRDefault="00C27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EA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D0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1F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50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20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00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53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F8459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6B8DB3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6A3088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DE230B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78A739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AB08F1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F992F" w:rsidR="002113B7" w:rsidRPr="00B24A33" w:rsidRDefault="00C27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E51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27D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4C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35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3F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2C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47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BC09F2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A98212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DC1996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ED4074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36D8DE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1A12E1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4A33C" w:rsidR="006E49F3" w:rsidRPr="00B24A33" w:rsidRDefault="00C27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64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EF9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E6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CE8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2AB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2F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70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B3CA9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2941FF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451BB7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143757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3E900C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C90C60" w:rsidR="006E49F3" w:rsidRPr="00B24A33" w:rsidRDefault="00C27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D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2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5C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4E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BD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8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EC8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F5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7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27A48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B9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2024-06-17T07:52:00.0000000Z</dcterms:modified>
</coreProperties>
</file>