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4BF083" w:rsidR="00563B6E" w:rsidRPr="00B24A33" w:rsidRDefault="005946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16AE87" w:rsidR="00563B6E" w:rsidRPr="00B24A33" w:rsidRDefault="005946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39FBD2" w:rsidR="00C11CD7" w:rsidRPr="00B24A33" w:rsidRDefault="00594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6B5B49" w:rsidR="00C11CD7" w:rsidRPr="00B24A33" w:rsidRDefault="00594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E113D8" w:rsidR="00C11CD7" w:rsidRPr="00B24A33" w:rsidRDefault="00594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2D4485" w:rsidR="00C11CD7" w:rsidRPr="00B24A33" w:rsidRDefault="00594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5F0AC2" w:rsidR="00C11CD7" w:rsidRPr="00B24A33" w:rsidRDefault="00594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283664" w:rsidR="00C11CD7" w:rsidRPr="00B24A33" w:rsidRDefault="00594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12C28" w:rsidR="00C11CD7" w:rsidRPr="00B24A33" w:rsidRDefault="00594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322F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D338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B7B7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AB3E37" w:rsidR="002113B7" w:rsidRPr="00B24A33" w:rsidRDefault="00594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D83642" w:rsidR="002113B7" w:rsidRPr="00B24A33" w:rsidRDefault="00594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8F5F70" w:rsidR="002113B7" w:rsidRPr="00B24A33" w:rsidRDefault="00594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AD6216" w:rsidR="002113B7" w:rsidRPr="00B24A33" w:rsidRDefault="00594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566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23C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042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7EA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A67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4D2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98C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B973C" w:rsidR="002113B7" w:rsidRPr="00B24A33" w:rsidRDefault="00594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8157F2" w:rsidR="002113B7" w:rsidRPr="00B24A33" w:rsidRDefault="00594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316E48" w:rsidR="002113B7" w:rsidRPr="00B24A33" w:rsidRDefault="00594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36EC55" w:rsidR="002113B7" w:rsidRPr="00B24A33" w:rsidRDefault="00594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E5CA9E" w:rsidR="002113B7" w:rsidRPr="00B24A33" w:rsidRDefault="00594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196357" w:rsidR="002113B7" w:rsidRPr="00B24A33" w:rsidRDefault="00594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7E4AB" w:rsidR="002113B7" w:rsidRPr="00B24A33" w:rsidRDefault="00594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5B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17C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608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155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9B0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04E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EC4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DBE806" w:rsidR="002113B7" w:rsidRPr="00B24A33" w:rsidRDefault="00594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0426BE" w:rsidR="002113B7" w:rsidRPr="00B24A33" w:rsidRDefault="00594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401766" w:rsidR="002113B7" w:rsidRPr="00B24A33" w:rsidRDefault="00594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626539" w:rsidR="002113B7" w:rsidRPr="00B24A33" w:rsidRDefault="00594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A15F7B" w:rsidR="002113B7" w:rsidRPr="00B24A33" w:rsidRDefault="00594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EDAC88" w:rsidR="002113B7" w:rsidRPr="00B24A33" w:rsidRDefault="00594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4597F5" w:rsidR="002113B7" w:rsidRPr="00B24A33" w:rsidRDefault="00594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0E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4EF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CE7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D20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8A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00A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E35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216A8A" w:rsidR="006E49F3" w:rsidRPr="00B24A33" w:rsidRDefault="00594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2D1A80" w:rsidR="006E49F3" w:rsidRPr="00B24A33" w:rsidRDefault="00594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457B83" w:rsidR="006E49F3" w:rsidRPr="00B24A33" w:rsidRDefault="00594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CE50EA" w:rsidR="006E49F3" w:rsidRPr="00B24A33" w:rsidRDefault="00594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C2CD90" w:rsidR="006E49F3" w:rsidRPr="00B24A33" w:rsidRDefault="00594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E6F4FF" w:rsidR="006E49F3" w:rsidRPr="00B24A33" w:rsidRDefault="00594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37D313" w:rsidR="006E49F3" w:rsidRPr="00B24A33" w:rsidRDefault="00594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00F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5E5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02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02F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54C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51C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A93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30FEAB" w:rsidR="006E49F3" w:rsidRPr="00B24A33" w:rsidRDefault="00594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0C1F71" w:rsidR="006E49F3" w:rsidRPr="00B24A33" w:rsidRDefault="00594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7FEC64" w:rsidR="006E49F3" w:rsidRPr="00B24A33" w:rsidRDefault="00594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6CE7FF" w:rsidR="006E49F3" w:rsidRPr="00B24A33" w:rsidRDefault="00594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1A0E51" w:rsidR="006E49F3" w:rsidRPr="00B24A33" w:rsidRDefault="00594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169B8F" w:rsidR="006E49F3" w:rsidRPr="00B24A33" w:rsidRDefault="00594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856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A6A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1F1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9CA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0CD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A3F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5A9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DF8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46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B24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61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2024-06-17T06:36:00.0000000Z</dcterms:modified>
</coreProperties>
</file>