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11A62" w:rsidR="00563B6E" w:rsidRPr="00B24A33" w:rsidRDefault="00710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1BEAE" w:rsidR="00563B6E" w:rsidRPr="00B24A33" w:rsidRDefault="00710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5E13E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98386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2766F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0622F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03495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6B384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8403E" w:rsidR="00C11CD7" w:rsidRPr="00B24A33" w:rsidRDefault="00710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1CE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AA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90C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AE50A" w:rsidR="002113B7" w:rsidRPr="00B24A33" w:rsidRDefault="00710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99AEF" w:rsidR="002113B7" w:rsidRPr="00B24A33" w:rsidRDefault="00710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683AF" w:rsidR="002113B7" w:rsidRPr="00B24A33" w:rsidRDefault="00710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0C733" w:rsidR="002113B7" w:rsidRPr="00B24A33" w:rsidRDefault="00710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FB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1D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5F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517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98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69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6E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40012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53E455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A01F64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359A85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8C5588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33948D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66769" w:rsidR="002113B7" w:rsidRPr="00B24A33" w:rsidRDefault="00710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35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6B8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E0F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75C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BA2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D6C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9E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A9C83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8FB831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B1BD43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6EDC20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A071CB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A25849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9EA59" w:rsidR="002113B7" w:rsidRPr="00B24A33" w:rsidRDefault="00710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33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9D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66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FF9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A3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21C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03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CDBC8C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3CCF12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BEF0AF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71E266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6E2B36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540845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2AEB8" w:rsidR="006E49F3" w:rsidRPr="00B24A33" w:rsidRDefault="00710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71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E08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42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76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C9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E2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59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28819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E51526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94B5DD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31DE28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375F20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409989" w:rsidR="006E49F3" w:rsidRPr="00B24A33" w:rsidRDefault="00710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65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C1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93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1D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48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92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F2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D6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6B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9D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2024-06-17T05:13:00.0000000Z</dcterms:modified>
</coreProperties>
</file>