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1D8F6" w:rsidR="00563B6E" w:rsidRPr="00B24A33" w:rsidRDefault="00890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806D5" w:rsidR="00563B6E" w:rsidRPr="00B24A33" w:rsidRDefault="00890E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8ECA2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9E9BC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56350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B3976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E60D6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4ABC8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CB2A2" w:rsidR="00C11CD7" w:rsidRPr="00B24A33" w:rsidRDefault="0089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B0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D7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96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2B171" w:rsidR="002113B7" w:rsidRPr="00B24A33" w:rsidRDefault="0089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51484" w:rsidR="002113B7" w:rsidRPr="00B24A33" w:rsidRDefault="0089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DACCAC" w:rsidR="002113B7" w:rsidRPr="00B24A33" w:rsidRDefault="0089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4764D" w:rsidR="002113B7" w:rsidRPr="00B24A33" w:rsidRDefault="0089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1F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BC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56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DE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0A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AB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B1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A8673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AC9EFD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11DCC1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9A6D04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1BA79D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20BAAF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7B1D2" w:rsidR="002113B7" w:rsidRPr="00B24A33" w:rsidRDefault="0089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4A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5C2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E9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52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A3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6B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DB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ACC3DC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F809AA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551463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3B224B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342D8C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47E24E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3B874" w:rsidR="002113B7" w:rsidRPr="00B24A33" w:rsidRDefault="0089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2A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978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FBE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F7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41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1C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80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F8059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87FE73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64C4CE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112B20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30BABB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A4C969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47604" w:rsidR="006E49F3" w:rsidRPr="00B24A33" w:rsidRDefault="0089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BB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96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F0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04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89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FB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04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08650A" w:rsidR="006E49F3" w:rsidRPr="00B24A33" w:rsidRDefault="0089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67004C" w:rsidR="006E49F3" w:rsidRPr="00B24A33" w:rsidRDefault="0089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1512A1" w:rsidR="006E49F3" w:rsidRPr="00B24A33" w:rsidRDefault="0089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0BC71F" w:rsidR="006E49F3" w:rsidRPr="00B24A33" w:rsidRDefault="0089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D0A9E2" w:rsidR="006E49F3" w:rsidRPr="00B24A33" w:rsidRDefault="0089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AAA3FC" w:rsidR="006E49F3" w:rsidRPr="00B24A33" w:rsidRDefault="0089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9E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8E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33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88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2D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23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19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3D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E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E5E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2024-06-17T03:09:00.0000000Z</dcterms:modified>
</coreProperties>
</file>