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4EF8D" w:rsidR="00563B6E" w:rsidRPr="00B24A33" w:rsidRDefault="002563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248E9" w:rsidR="00563B6E" w:rsidRPr="00B24A33" w:rsidRDefault="002563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8BC0DE" w:rsidR="00C11CD7" w:rsidRPr="00B24A33" w:rsidRDefault="0025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63D7DE" w:rsidR="00C11CD7" w:rsidRPr="00B24A33" w:rsidRDefault="0025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CA489" w:rsidR="00C11CD7" w:rsidRPr="00B24A33" w:rsidRDefault="0025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60F58" w:rsidR="00C11CD7" w:rsidRPr="00B24A33" w:rsidRDefault="0025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0B629" w:rsidR="00C11CD7" w:rsidRPr="00B24A33" w:rsidRDefault="0025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7A110" w:rsidR="00C11CD7" w:rsidRPr="00B24A33" w:rsidRDefault="0025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434E5" w:rsidR="00C11CD7" w:rsidRPr="00B24A33" w:rsidRDefault="0025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13D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AA1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46B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9239F" w:rsidR="002113B7" w:rsidRPr="00B24A33" w:rsidRDefault="0025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8CE7F" w:rsidR="002113B7" w:rsidRPr="00B24A33" w:rsidRDefault="0025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5AAB2" w:rsidR="002113B7" w:rsidRPr="00B24A33" w:rsidRDefault="0025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834DA" w:rsidR="002113B7" w:rsidRPr="00B24A33" w:rsidRDefault="0025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7C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52B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865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184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A69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424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03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135BB" w:rsidR="002113B7" w:rsidRPr="00B24A33" w:rsidRDefault="0025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83C459" w:rsidR="002113B7" w:rsidRPr="00B24A33" w:rsidRDefault="0025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00E06E" w:rsidR="002113B7" w:rsidRPr="00B24A33" w:rsidRDefault="0025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6195D6" w:rsidR="002113B7" w:rsidRPr="00B24A33" w:rsidRDefault="0025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1443D0" w:rsidR="002113B7" w:rsidRPr="00B24A33" w:rsidRDefault="0025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0AD857" w:rsidR="002113B7" w:rsidRPr="00B24A33" w:rsidRDefault="0025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D2E0D5" w:rsidR="002113B7" w:rsidRPr="00B24A33" w:rsidRDefault="0025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871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103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AEB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E0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7A6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1A7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080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4949C" w:rsidR="002113B7" w:rsidRPr="00B24A33" w:rsidRDefault="0025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446D9A" w:rsidR="002113B7" w:rsidRPr="00B24A33" w:rsidRDefault="0025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A3F8EE" w:rsidR="002113B7" w:rsidRPr="00B24A33" w:rsidRDefault="0025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CD598D" w:rsidR="002113B7" w:rsidRPr="00B24A33" w:rsidRDefault="0025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F8D826" w:rsidR="002113B7" w:rsidRPr="00B24A33" w:rsidRDefault="0025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CB6EF2" w:rsidR="002113B7" w:rsidRPr="00B24A33" w:rsidRDefault="0025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36668" w:rsidR="002113B7" w:rsidRPr="00B24A33" w:rsidRDefault="0025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C61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D7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91C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F16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88D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C2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0C4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99207" w:rsidR="006E49F3" w:rsidRPr="00B24A33" w:rsidRDefault="0025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33275C" w:rsidR="006E49F3" w:rsidRPr="00B24A33" w:rsidRDefault="0025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D3FB50" w:rsidR="006E49F3" w:rsidRPr="00B24A33" w:rsidRDefault="0025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656C4B" w:rsidR="006E49F3" w:rsidRPr="00B24A33" w:rsidRDefault="0025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0A6452" w:rsidR="006E49F3" w:rsidRPr="00B24A33" w:rsidRDefault="0025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682C2E" w:rsidR="006E49F3" w:rsidRPr="00B24A33" w:rsidRDefault="0025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66200" w:rsidR="006E49F3" w:rsidRPr="00B24A33" w:rsidRDefault="0025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E3E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9C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D0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F83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78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73D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3A6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F17A8" w:rsidR="006E49F3" w:rsidRPr="00B24A33" w:rsidRDefault="0025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628EDA" w:rsidR="006E49F3" w:rsidRPr="00B24A33" w:rsidRDefault="0025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599946" w:rsidR="006E49F3" w:rsidRPr="00B24A33" w:rsidRDefault="0025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5FB14E" w:rsidR="006E49F3" w:rsidRPr="00B24A33" w:rsidRDefault="0025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0B35D6" w:rsidR="006E49F3" w:rsidRPr="00B24A33" w:rsidRDefault="0025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671E06" w:rsidR="006E49F3" w:rsidRPr="00B24A33" w:rsidRDefault="0025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07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1B7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0F2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5A0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21E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1D3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79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F9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3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30B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