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2B8E94" w:rsidR="00563B6E" w:rsidRPr="00B24A33" w:rsidRDefault="00614A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9BA89" w:rsidR="00563B6E" w:rsidRPr="00B24A33" w:rsidRDefault="00614A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4E6E2E" w:rsidR="00C11CD7" w:rsidRPr="00B24A33" w:rsidRDefault="00614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AD6488" w:rsidR="00C11CD7" w:rsidRPr="00B24A33" w:rsidRDefault="00614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778354" w:rsidR="00C11CD7" w:rsidRPr="00B24A33" w:rsidRDefault="00614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DC6C6C" w:rsidR="00C11CD7" w:rsidRPr="00B24A33" w:rsidRDefault="00614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5C724" w:rsidR="00C11CD7" w:rsidRPr="00B24A33" w:rsidRDefault="00614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F19929" w:rsidR="00C11CD7" w:rsidRPr="00B24A33" w:rsidRDefault="00614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69F5E" w:rsidR="00C11CD7" w:rsidRPr="00B24A33" w:rsidRDefault="00614A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5DC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DF0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8D79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DF8D33" w:rsidR="002113B7" w:rsidRPr="00B24A33" w:rsidRDefault="00614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3CCFE8" w:rsidR="002113B7" w:rsidRPr="00B24A33" w:rsidRDefault="00614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27A968" w:rsidR="002113B7" w:rsidRPr="00B24A33" w:rsidRDefault="00614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38187A" w:rsidR="002113B7" w:rsidRPr="00B24A33" w:rsidRDefault="00614A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EA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8F1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8B8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388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00C1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9AF0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0FE5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9BDC6" w:rsidR="002113B7" w:rsidRPr="00B24A33" w:rsidRDefault="00614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4A1FA06" w:rsidR="002113B7" w:rsidRPr="00B24A33" w:rsidRDefault="00614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5685015" w:rsidR="002113B7" w:rsidRPr="00B24A33" w:rsidRDefault="00614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4CB6AB4" w:rsidR="002113B7" w:rsidRPr="00B24A33" w:rsidRDefault="00614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0CCBFA" w:rsidR="002113B7" w:rsidRPr="00B24A33" w:rsidRDefault="00614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D5040A5" w:rsidR="002113B7" w:rsidRPr="00B24A33" w:rsidRDefault="00614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E6CDF8" w:rsidR="002113B7" w:rsidRPr="00B24A33" w:rsidRDefault="00614A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2234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017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535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C92F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A0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CCF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7852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F474C1" w:rsidR="002113B7" w:rsidRPr="00B24A33" w:rsidRDefault="00614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D7C33F" w:rsidR="002113B7" w:rsidRPr="00B24A33" w:rsidRDefault="00614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562CA2" w:rsidR="002113B7" w:rsidRPr="00B24A33" w:rsidRDefault="00614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56CE19D" w:rsidR="002113B7" w:rsidRPr="00B24A33" w:rsidRDefault="00614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916677F" w:rsidR="002113B7" w:rsidRPr="00B24A33" w:rsidRDefault="00614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EB736C8" w:rsidR="002113B7" w:rsidRPr="00B24A33" w:rsidRDefault="00614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575CBC" w:rsidR="002113B7" w:rsidRPr="00B24A33" w:rsidRDefault="00614A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3009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6A0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FB11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833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B8D3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5BD60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8D6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5F369" w:rsidR="006E49F3" w:rsidRPr="00B24A33" w:rsidRDefault="00614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D2A4803" w:rsidR="006E49F3" w:rsidRPr="00B24A33" w:rsidRDefault="00614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A532B1" w:rsidR="006E49F3" w:rsidRPr="00B24A33" w:rsidRDefault="00614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565DF68" w:rsidR="006E49F3" w:rsidRPr="00B24A33" w:rsidRDefault="00614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7B35B0E" w:rsidR="006E49F3" w:rsidRPr="00B24A33" w:rsidRDefault="00614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55A7BAC" w:rsidR="006E49F3" w:rsidRPr="00B24A33" w:rsidRDefault="00614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EF9638" w:rsidR="006E49F3" w:rsidRPr="00B24A33" w:rsidRDefault="00614A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87F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198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66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384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90A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475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629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067E92" w:rsidR="006E49F3" w:rsidRPr="00B24A33" w:rsidRDefault="00614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601A8B" w:rsidR="006E49F3" w:rsidRPr="00B24A33" w:rsidRDefault="00614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2BB0152" w:rsidR="006E49F3" w:rsidRPr="00B24A33" w:rsidRDefault="00614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73024A" w:rsidR="006E49F3" w:rsidRPr="00B24A33" w:rsidRDefault="00614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2D262B6" w:rsidR="006E49F3" w:rsidRPr="00B24A33" w:rsidRDefault="00614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6DB62B" w:rsidR="006E49F3" w:rsidRPr="00B24A33" w:rsidRDefault="00614A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603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327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E74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2E8F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2B9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21C9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F26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F42E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4A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4ACF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0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2024-06-16T22:19:00.0000000Z</dcterms:modified>
</coreProperties>
</file>