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EDCB32" w:rsidR="00563B6E" w:rsidRPr="00B24A33" w:rsidRDefault="008C0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30A7D" w:rsidR="00563B6E" w:rsidRPr="00B24A33" w:rsidRDefault="008C0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93F61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61570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0B6B5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70BDF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A1151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324585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27179" w:rsidR="00C11CD7" w:rsidRPr="00B24A33" w:rsidRDefault="008C0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63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5F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D25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DBD09" w:rsidR="002113B7" w:rsidRPr="00B24A33" w:rsidRDefault="008C0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147C2" w:rsidR="002113B7" w:rsidRPr="00B24A33" w:rsidRDefault="008C0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4DDBD" w:rsidR="002113B7" w:rsidRPr="00B24A33" w:rsidRDefault="008C0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EE7FE" w:rsidR="002113B7" w:rsidRPr="00B24A33" w:rsidRDefault="008C0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A3E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B88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C9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A0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5AD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FB6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26F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126A1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B40A5C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71C780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3714A8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BF7FE9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6638C0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F4E1E" w:rsidR="002113B7" w:rsidRPr="00B24A33" w:rsidRDefault="008C0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0B70B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27BADE49" w14:textId="5BFE7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F6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205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AC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BF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48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20613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F663EF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9EA3C4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26E6EB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B9BB57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F398AB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C1F4A" w:rsidR="002113B7" w:rsidRPr="00B24A33" w:rsidRDefault="008C0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6FE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64B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FD5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5B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4F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49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93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04E63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4055CD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1BA319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707D8F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4E677F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5E5C3F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F36BD3" w:rsidR="006E49F3" w:rsidRPr="00B24A33" w:rsidRDefault="008C0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BE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89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CA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D8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58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5C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7C5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2C85E" w:rsidR="006E49F3" w:rsidRPr="00B24A33" w:rsidRDefault="008C0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D9CFB4" w:rsidR="006E49F3" w:rsidRPr="00B24A33" w:rsidRDefault="008C0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4E600B" w:rsidR="006E49F3" w:rsidRPr="00B24A33" w:rsidRDefault="008C0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7AA4B3" w:rsidR="006E49F3" w:rsidRPr="00B24A33" w:rsidRDefault="008C0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0FE238" w:rsidR="006E49F3" w:rsidRPr="00B24A33" w:rsidRDefault="008C0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4634C9" w:rsidR="006E49F3" w:rsidRPr="00B24A33" w:rsidRDefault="008C0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4C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D7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20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75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D6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62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63C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9FF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0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02B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2024-06-16T16:48:00.0000000Z</dcterms:modified>
</coreProperties>
</file>