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F1DDC" w:rsidR="00563B6E" w:rsidRPr="00B24A33" w:rsidRDefault="002553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31176" w:rsidR="00563B6E" w:rsidRPr="00B24A33" w:rsidRDefault="002553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648DC9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C7473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E8A3F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269725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B298A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A8784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1A394" w:rsidR="00C11CD7" w:rsidRPr="00B24A33" w:rsidRDefault="0025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1C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B0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8D0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52365" w:rsidR="002113B7" w:rsidRPr="00B24A33" w:rsidRDefault="0025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27D33" w:rsidR="002113B7" w:rsidRPr="00B24A33" w:rsidRDefault="0025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BBFCA" w:rsidR="002113B7" w:rsidRPr="00B24A33" w:rsidRDefault="0025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0278E" w:rsidR="002113B7" w:rsidRPr="00B24A33" w:rsidRDefault="0025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AC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51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340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6BC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BF07A5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39D3A477" w14:textId="59E99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5A6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564E7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C900FC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11C374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3ABE37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AA15D4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B55B42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C2307" w:rsidR="002113B7" w:rsidRPr="00B24A33" w:rsidRDefault="0025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CD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378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842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9FF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45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AC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58A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324916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5C347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8F2A6F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5CEAAC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F1FA26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DDEEDB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C9B03" w:rsidR="002113B7" w:rsidRPr="00B24A33" w:rsidRDefault="0025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AC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C13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5BB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3B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166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10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39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708F14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C7F6EF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1E11E1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1FE971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9FC4E7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AE3911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E8658C" w:rsidR="006E49F3" w:rsidRPr="00B24A33" w:rsidRDefault="0025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2DD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90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0D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B5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51D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D01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C8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92B8C6" w:rsidR="006E49F3" w:rsidRPr="00B24A33" w:rsidRDefault="0025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81B291" w:rsidR="006E49F3" w:rsidRPr="00B24A33" w:rsidRDefault="0025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82DACF" w:rsidR="006E49F3" w:rsidRPr="00B24A33" w:rsidRDefault="0025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F3FC07" w:rsidR="006E49F3" w:rsidRPr="00B24A33" w:rsidRDefault="0025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D94E52" w:rsidR="006E49F3" w:rsidRPr="00B24A33" w:rsidRDefault="0025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29C6C7" w:rsidR="006E49F3" w:rsidRPr="00B24A33" w:rsidRDefault="0025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DF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C74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C5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0F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85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9E9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BBB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F76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3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389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