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EF894D" w:rsidR="00563B6E" w:rsidRPr="00B24A33" w:rsidRDefault="00E557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68296" w:rsidR="00563B6E" w:rsidRPr="00B24A33" w:rsidRDefault="00E557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8CAAA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A5F25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04351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761FF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29373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46C18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CAD6F" w:rsidR="00C11CD7" w:rsidRPr="00B24A33" w:rsidRDefault="00E5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C88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657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424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EECD9" w:rsidR="002113B7" w:rsidRPr="00B24A33" w:rsidRDefault="00E5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93EEF" w:rsidR="002113B7" w:rsidRPr="00B24A33" w:rsidRDefault="00E5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2AC03" w:rsidR="002113B7" w:rsidRPr="00B24A33" w:rsidRDefault="00E5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05E1D" w:rsidR="002113B7" w:rsidRPr="00B24A33" w:rsidRDefault="00E5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86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E4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E1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11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201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5DA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74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14CD2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1DD179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F50D4F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827D14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57C68B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37A409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87900" w:rsidR="002113B7" w:rsidRPr="00B24A33" w:rsidRDefault="00E5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ECD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FA0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0C7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050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89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9CA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6D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F496C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764190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B0574D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9C859D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DDA5FB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83ED81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FE5DB" w:rsidR="002113B7" w:rsidRPr="00B24A33" w:rsidRDefault="00E5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708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DF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11C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BEC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54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B5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A1C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33D1B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1A44B5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471CDF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D3FF47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6B5B2C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E8F61C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475DBC" w:rsidR="006E49F3" w:rsidRPr="00B24A33" w:rsidRDefault="00E5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C3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AA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2B7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4F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56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67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E3B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D0D70" w:rsidR="006E49F3" w:rsidRPr="00B24A33" w:rsidRDefault="00E5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C77359" w:rsidR="006E49F3" w:rsidRPr="00B24A33" w:rsidRDefault="00E5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D99F2F" w:rsidR="006E49F3" w:rsidRPr="00B24A33" w:rsidRDefault="00E5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A48877" w:rsidR="006E49F3" w:rsidRPr="00B24A33" w:rsidRDefault="00E5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49DD22" w:rsidR="006E49F3" w:rsidRPr="00B24A33" w:rsidRDefault="00E5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D9BC94" w:rsidR="006E49F3" w:rsidRPr="00B24A33" w:rsidRDefault="00E5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8B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92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0D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BCB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142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55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44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74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57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7E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2024-06-16T08:58:00.0000000Z</dcterms:modified>
</coreProperties>
</file>