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6D3AFE" w:rsidR="00563B6E" w:rsidRPr="00B24A33" w:rsidRDefault="002B0C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CA3EA4" w:rsidR="00563B6E" w:rsidRPr="00B24A33" w:rsidRDefault="002B0C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00ABCD" w:rsidR="00C11CD7" w:rsidRPr="00B24A33" w:rsidRDefault="002B0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B37E4E" w:rsidR="00C11CD7" w:rsidRPr="00B24A33" w:rsidRDefault="002B0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37027A" w:rsidR="00C11CD7" w:rsidRPr="00B24A33" w:rsidRDefault="002B0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4400A1" w:rsidR="00C11CD7" w:rsidRPr="00B24A33" w:rsidRDefault="002B0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762351" w:rsidR="00C11CD7" w:rsidRPr="00B24A33" w:rsidRDefault="002B0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6C1EC2" w:rsidR="00C11CD7" w:rsidRPr="00B24A33" w:rsidRDefault="002B0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24898" w:rsidR="00C11CD7" w:rsidRPr="00B24A33" w:rsidRDefault="002B0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D1EF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BD66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C2DC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C710F3" w:rsidR="002113B7" w:rsidRPr="00B24A33" w:rsidRDefault="002B0C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82A96D" w:rsidR="002113B7" w:rsidRPr="00B24A33" w:rsidRDefault="002B0C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7D2AAB" w:rsidR="002113B7" w:rsidRPr="00B24A33" w:rsidRDefault="002B0C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42735B" w:rsidR="002113B7" w:rsidRPr="00B24A33" w:rsidRDefault="002B0C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E74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083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A41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E22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AA7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DAC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504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74B0D" w:rsidR="002113B7" w:rsidRPr="00B24A33" w:rsidRDefault="002B0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1A7EAF" w:rsidR="002113B7" w:rsidRPr="00B24A33" w:rsidRDefault="002B0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5C3D64" w:rsidR="002113B7" w:rsidRPr="00B24A33" w:rsidRDefault="002B0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0CDB2D" w:rsidR="002113B7" w:rsidRPr="00B24A33" w:rsidRDefault="002B0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38D8DF" w:rsidR="002113B7" w:rsidRPr="00B24A33" w:rsidRDefault="002B0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27E58A" w:rsidR="002113B7" w:rsidRPr="00B24A33" w:rsidRDefault="002B0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F73DEA" w:rsidR="002113B7" w:rsidRPr="00B24A33" w:rsidRDefault="002B0C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D71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7AB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AC2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411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E4A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9DC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0F2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95549D" w:rsidR="002113B7" w:rsidRPr="00B24A33" w:rsidRDefault="002B0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B457B8D" w:rsidR="002113B7" w:rsidRPr="00B24A33" w:rsidRDefault="002B0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8E647A" w:rsidR="002113B7" w:rsidRPr="00B24A33" w:rsidRDefault="002B0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E85012" w:rsidR="002113B7" w:rsidRPr="00B24A33" w:rsidRDefault="002B0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D3E528" w:rsidR="002113B7" w:rsidRPr="00B24A33" w:rsidRDefault="002B0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E355F5" w:rsidR="002113B7" w:rsidRPr="00B24A33" w:rsidRDefault="002B0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AE4F02" w:rsidR="002113B7" w:rsidRPr="00B24A33" w:rsidRDefault="002B0C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DBD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A1D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B14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54B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0B0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658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19F3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A75EAC" w:rsidR="006E49F3" w:rsidRPr="00B24A33" w:rsidRDefault="002B0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A1CFAF" w:rsidR="006E49F3" w:rsidRPr="00B24A33" w:rsidRDefault="002B0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905243" w:rsidR="006E49F3" w:rsidRPr="00B24A33" w:rsidRDefault="002B0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C782B7" w:rsidR="006E49F3" w:rsidRPr="00B24A33" w:rsidRDefault="002B0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6C470A" w:rsidR="006E49F3" w:rsidRPr="00B24A33" w:rsidRDefault="002B0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FCB572" w:rsidR="006E49F3" w:rsidRPr="00B24A33" w:rsidRDefault="002B0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F1DB67" w:rsidR="006E49F3" w:rsidRPr="00B24A33" w:rsidRDefault="002B0C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E7C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A94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B09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EE9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EE4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C9C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7AD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940E11" w:rsidR="006E49F3" w:rsidRPr="00B24A33" w:rsidRDefault="002B0C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FEE9B0" w:rsidR="006E49F3" w:rsidRPr="00B24A33" w:rsidRDefault="002B0C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BE1E3E" w:rsidR="006E49F3" w:rsidRPr="00B24A33" w:rsidRDefault="002B0C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56C1AA" w:rsidR="006E49F3" w:rsidRPr="00B24A33" w:rsidRDefault="002B0C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ED6F09F" w:rsidR="006E49F3" w:rsidRPr="00B24A33" w:rsidRDefault="002B0C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EEE211" w:rsidR="006E49F3" w:rsidRPr="00B24A33" w:rsidRDefault="002B0C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592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EC7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580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9AF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509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D9D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635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A05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0C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7EB4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0C97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2024-06-16T08:35:00.0000000Z</dcterms:modified>
</coreProperties>
</file>