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79015" w:rsidR="00563B6E" w:rsidRPr="00B24A33" w:rsidRDefault="006A7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0C308" w:rsidR="00563B6E" w:rsidRPr="00B24A33" w:rsidRDefault="006A75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41AB4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901AA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1E414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9C5F2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ABAB7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A0035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01F0B" w:rsidR="00C11CD7" w:rsidRPr="00B24A33" w:rsidRDefault="006A7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6E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61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60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C7827" w:rsidR="002113B7" w:rsidRPr="00B24A33" w:rsidRDefault="006A7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AC3769" w:rsidR="002113B7" w:rsidRPr="00B24A33" w:rsidRDefault="006A7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CEC6B" w:rsidR="002113B7" w:rsidRPr="00B24A33" w:rsidRDefault="006A7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BA73E" w:rsidR="002113B7" w:rsidRPr="00B24A33" w:rsidRDefault="006A7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92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DC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CF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A4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68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6A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BC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A35B3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C847A3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CC820F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5C2A08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48A506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1E2BB0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ADF50" w:rsidR="002113B7" w:rsidRPr="00B24A33" w:rsidRDefault="006A75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CAE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0E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66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C54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FA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ED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5B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2491E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DF80AF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13E11D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3D2D3B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1DFCB5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8BC88F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81C10" w:rsidR="002113B7" w:rsidRPr="00B24A33" w:rsidRDefault="006A75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BE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87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FE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FD0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49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9E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98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F156AB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318AA2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5F07C3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E6780F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DBC2B9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1F0935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E2C5C" w:rsidR="006E49F3" w:rsidRPr="00B24A33" w:rsidRDefault="006A75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96D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03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9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88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9D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11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98A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FC49A4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51A1F9D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5B3F5E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29217B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B632E0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2F6C25" w:rsidR="006E49F3" w:rsidRPr="00B24A33" w:rsidRDefault="006A75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2A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1E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B9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AC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63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A9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49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5C1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75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75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