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8A26D" w:rsidR="00563B6E" w:rsidRPr="00B24A33" w:rsidRDefault="00936E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AD0D9" w:rsidR="00563B6E" w:rsidRPr="00B24A33" w:rsidRDefault="00936E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8E591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9E10E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26630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61748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03199E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FAB5A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0980F" w:rsidR="00C11CD7" w:rsidRPr="00B24A33" w:rsidRDefault="00936E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EABB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00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35B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EA9D9" w:rsidR="002113B7" w:rsidRPr="00B24A33" w:rsidRDefault="00936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DCA4B" w:rsidR="002113B7" w:rsidRPr="00B24A33" w:rsidRDefault="00936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984DF" w:rsidR="002113B7" w:rsidRPr="00B24A33" w:rsidRDefault="00936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FC02D" w:rsidR="002113B7" w:rsidRPr="00B24A33" w:rsidRDefault="00936E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68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0CE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35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6D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B64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B5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C8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2DC2A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34C956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637189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337A4F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4223F9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DF79C6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40207" w:rsidR="002113B7" w:rsidRPr="00B24A33" w:rsidRDefault="00936E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4F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CB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075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80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6AF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4F6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8E8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EC642F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8D0B6D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4571AE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02F12D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725E80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40C422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75B9F" w:rsidR="002113B7" w:rsidRPr="00B24A33" w:rsidRDefault="00936E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C3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C2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70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EB3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04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B11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C2C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90128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6058A5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790A33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516AAC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D68000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5F5D34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D7836" w:rsidR="006E49F3" w:rsidRPr="00B24A33" w:rsidRDefault="00936E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DF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35A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91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763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F97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875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88A06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741638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4A0427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CC3233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3E4C45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3F27F2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28D0F8" w:rsidR="006E49F3" w:rsidRPr="00B24A33" w:rsidRDefault="00936E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4B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55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8E2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AEA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0B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C4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E5B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01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E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8B9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ED4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2024-06-16T04:39:00.0000000Z</dcterms:modified>
</coreProperties>
</file>