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CF761" w:rsidR="00563B6E" w:rsidRPr="00B24A33" w:rsidRDefault="00812B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5811D7" w:rsidR="00563B6E" w:rsidRPr="00B24A33" w:rsidRDefault="00812B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56831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DC291C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5F48DB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CD248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AB260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1BBEE5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C7853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B15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EBD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A857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6A811D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7E680E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E648F3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782474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A54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5A2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201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E7F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6A8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95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1B3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CE10C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F9ED96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25AA36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3F466B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A2065C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4F7373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62E757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625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1C7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FFD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7D3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DAA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0CF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519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F45A6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0C962E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497D6A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050FB0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65F6B3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2925FF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637B04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5FD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EA3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5D5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37B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0535BC" w:rsidR="005157D3" w:rsidRPr="00B24A33" w:rsidRDefault="00812B7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1488" w:type="dxa"/>
            <w:vMerge w:val="restart"/>
          </w:tcPr>
          <w:p w14:paraId="48FA9EF2" w14:textId="38A35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31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F1D67A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657198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AF124A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62DB5E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20FCA2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75C66A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12BC44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BDB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C3B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5D8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866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89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49C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CD6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B6671D" w:rsidR="006E49F3" w:rsidRPr="00B24A33" w:rsidRDefault="00812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30B8AA" w:rsidR="006E49F3" w:rsidRPr="00B24A33" w:rsidRDefault="00812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91F00E" w:rsidR="006E49F3" w:rsidRPr="00B24A33" w:rsidRDefault="00812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DB7470" w:rsidR="006E49F3" w:rsidRPr="00B24A33" w:rsidRDefault="00812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106F4D" w:rsidR="006E49F3" w:rsidRPr="00B24A33" w:rsidRDefault="00812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EEEE66" w:rsidR="006E49F3" w:rsidRPr="00B24A33" w:rsidRDefault="00812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083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E8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290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B2F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0E9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8AA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3C7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588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2B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A2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B76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2024-06-15T19:31:00.0000000Z</dcterms:modified>
</coreProperties>
</file>