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73AC0" w:rsidR="00563B6E" w:rsidRPr="00B24A33" w:rsidRDefault="00DC6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E308E" w:rsidR="00563B6E" w:rsidRPr="00B24A33" w:rsidRDefault="00DC66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61566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CA4FE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A01AF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9FA6C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55ACB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BEB3A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ED67" w:rsidR="00C11CD7" w:rsidRPr="00B24A33" w:rsidRDefault="00DC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98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33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6F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1BB5C" w:rsidR="002113B7" w:rsidRPr="00B24A33" w:rsidRDefault="00DC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1AF8A" w:rsidR="002113B7" w:rsidRPr="00B24A33" w:rsidRDefault="00DC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383BA" w:rsidR="002113B7" w:rsidRPr="00B24A33" w:rsidRDefault="00DC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014FA" w:rsidR="002113B7" w:rsidRPr="00B24A33" w:rsidRDefault="00DC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E8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B8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8E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D6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82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13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18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DA8DE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1F609F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F5D85F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5AF5A9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F0CB9C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43F2CC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18E00" w:rsidR="002113B7" w:rsidRPr="00B24A33" w:rsidRDefault="00DC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44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A9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A7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F5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BFE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63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16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A543E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3B4C1B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51AFBF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D9F29C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6B2497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7EB5A6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C1752" w:rsidR="002113B7" w:rsidRPr="00B24A33" w:rsidRDefault="00DC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E7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35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00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D4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77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B6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276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4CBB9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885EDC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B5C3D3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3B76F9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D61A40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109125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0A0D5" w:rsidR="006E49F3" w:rsidRPr="00B24A33" w:rsidRDefault="00DC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83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BF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65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03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9D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D1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6F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98C14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E72978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8A44C4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03DC30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19B705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E519AB" w:rsidR="006E49F3" w:rsidRPr="00B24A33" w:rsidRDefault="00DC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92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FA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ED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7CD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30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8EF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6B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D7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6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6F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