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F6A9E" w:rsidR="00563B6E" w:rsidRPr="00B24A33" w:rsidRDefault="007214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DB667" w:rsidR="00563B6E" w:rsidRPr="00B24A33" w:rsidRDefault="007214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F3EEA" w:rsidR="00C11CD7" w:rsidRPr="00B24A33" w:rsidRDefault="00721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2A938" w:rsidR="00C11CD7" w:rsidRPr="00B24A33" w:rsidRDefault="00721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26394" w:rsidR="00C11CD7" w:rsidRPr="00B24A33" w:rsidRDefault="00721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74D04" w:rsidR="00C11CD7" w:rsidRPr="00B24A33" w:rsidRDefault="00721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10A9B" w:rsidR="00C11CD7" w:rsidRPr="00B24A33" w:rsidRDefault="00721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C2F64" w:rsidR="00C11CD7" w:rsidRPr="00B24A33" w:rsidRDefault="00721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D425C" w:rsidR="00C11CD7" w:rsidRPr="00B24A33" w:rsidRDefault="00721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B3B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0B8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60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26B05" w:rsidR="002113B7" w:rsidRPr="00B24A33" w:rsidRDefault="00721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D6817" w:rsidR="002113B7" w:rsidRPr="00B24A33" w:rsidRDefault="00721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8A71B5" w:rsidR="002113B7" w:rsidRPr="00B24A33" w:rsidRDefault="00721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0ED74C" w:rsidR="002113B7" w:rsidRPr="00B24A33" w:rsidRDefault="00721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A80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62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5F6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606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EF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9C3FF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667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7C1CC3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D00D53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1A8A4D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730E9D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0BF612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EA43CB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B4A1CD" w:rsidR="002113B7" w:rsidRPr="00B24A33" w:rsidRDefault="00721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682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9C1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389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045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EC0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37B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B00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682757" w:rsidR="002113B7" w:rsidRPr="00B24A33" w:rsidRDefault="00721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99105F" w:rsidR="002113B7" w:rsidRPr="00B24A33" w:rsidRDefault="00721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9431B1" w:rsidR="002113B7" w:rsidRPr="00B24A33" w:rsidRDefault="00721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A8EBDC" w:rsidR="002113B7" w:rsidRPr="00B24A33" w:rsidRDefault="00721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8399097" w:rsidR="002113B7" w:rsidRPr="00B24A33" w:rsidRDefault="00721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3FF1C4" w:rsidR="002113B7" w:rsidRPr="00B24A33" w:rsidRDefault="00721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A96C4" w:rsidR="002113B7" w:rsidRPr="00B24A33" w:rsidRDefault="00721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BA2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15D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430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D0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6CA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2AD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6A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484B37" w:rsidR="006E49F3" w:rsidRPr="00B24A33" w:rsidRDefault="00721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64FAC0" w:rsidR="006E49F3" w:rsidRPr="00B24A33" w:rsidRDefault="00721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A5A748" w:rsidR="006E49F3" w:rsidRPr="00B24A33" w:rsidRDefault="00721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6D6070" w:rsidR="006E49F3" w:rsidRPr="00B24A33" w:rsidRDefault="00721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306276" w:rsidR="006E49F3" w:rsidRPr="00B24A33" w:rsidRDefault="00721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AE81E3" w:rsidR="006E49F3" w:rsidRPr="00B24A33" w:rsidRDefault="00721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629D8" w:rsidR="006E49F3" w:rsidRPr="00B24A33" w:rsidRDefault="00721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A5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F44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0F7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197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3DF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B9D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302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C2614" w:rsidR="006E49F3" w:rsidRPr="00B24A33" w:rsidRDefault="00721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724C24" w:rsidR="006E49F3" w:rsidRPr="00B24A33" w:rsidRDefault="00721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D21592" w:rsidR="006E49F3" w:rsidRPr="00B24A33" w:rsidRDefault="00721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3B218B" w:rsidR="006E49F3" w:rsidRPr="00B24A33" w:rsidRDefault="00721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DAE736" w:rsidR="006E49F3" w:rsidRPr="00B24A33" w:rsidRDefault="00721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86767E" w:rsidR="006E49F3" w:rsidRPr="00B24A33" w:rsidRDefault="00721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F91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1D7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00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924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2C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50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7C8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314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14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1479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2024-06-15T15:23:00.0000000Z</dcterms:modified>
</coreProperties>
</file>