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949DC5" w:rsidR="00563B6E" w:rsidRPr="00B24A33" w:rsidRDefault="009902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129B9" w:rsidR="00563B6E" w:rsidRPr="00B24A33" w:rsidRDefault="009902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F658E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E035F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4A36B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482C6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EA9AF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6FC67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9E68" w:rsidR="00C11CD7" w:rsidRPr="00B24A33" w:rsidRDefault="00990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A7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F7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68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34C8E" w:rsidR="002113B7" w:rsidRPr="00B24A33" w:rsidRDefault="00990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302B5" w:rsidR="002113B7" w:rsidRPr="00B24A33" w:rsidRDefault="00990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8D552" w:rsidR="002113B7" w:rsidRPr="00B24A33" w:rsidRDefault="00990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065DD" w:rsidR="002113B7" w:rsidRPr="00B24A33" w:rsidRDefault="00990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B2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B4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95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CD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B8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FC8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0B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5EDC9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114A55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01E2F5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A2EBF7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BDABBB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0AD703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A7537" w:rsidR="002113B7" w:rsidRPr="00B24A33" w:rsidRDefault="00990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BFF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D5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CA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34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71E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77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0F8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4A587A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861695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75AAAD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658A79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F4721B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520D55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F5CEC" w:rsidR="002113B7" w:rsidRPr="00B24A33" w:rsidRDefault="00990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13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D1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17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E2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CA7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65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2C9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04822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C5D284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93E211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2A1A1E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09B520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119A74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5C527" w:rsidR="006E49F3" w:rsidRPr="00B24A33" w:rsidRDefault="00990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C1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29E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49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38C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69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F1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D95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7B280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1C6C62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E20B5B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647056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8B7BC0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B8D048" w:rsidR="006E49F3" w:rsidRPr="00B24A33" w:rsidRDefault="00990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4A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C7C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69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A9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65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73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B3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ADB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02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025B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