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5029D" w:rsidR="00563B6E" w:rsidRPr="00B24A33" w:rsidRDefault="00A52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664AD" w:rsidR="00563B6E" w:rsidRPr="00B24A33" w:rsidRDefault="00A523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C7F1F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A57209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84085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A59D4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32FAA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4EE5D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990AD" w:rsidR="00C11CD7" w:rsidRPr="00B24A33" w:rsidRDefault="00A52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11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BE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DD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A1226" w:rsidR="002113B7" w:rsidRPr="00B24A33" w:rsidRDefault="00A52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054F9B" w:rsidR="002113B7" w:rsidRPr="00B24A33" w:rsidRDefault="00A52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8306EE" w:rsidR="002113B7" w:rsidRPr="00B24A33" w:rsidRDefault="00A52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EB375" w:rsidR="002113B7" w:rsidRPr="00B24A33" w:rsidRDefault="00A52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34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BAA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BAE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D71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CBA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ADB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B76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2A98B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650D3C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6973E8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47107E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D7B592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8D4C02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3409E" w:rsidR="002113B7" w:rsidRPr="00B24A33" w:rsidRDefault="00A52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4F0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98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07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508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5D4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A9C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62A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C8E29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F7D27A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5F8AEE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8133A9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976796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AD1484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063D6" w:rsidR="002113B7" w:rsidRPr="00B24A33" w:rsidRDefault="00A52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6A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25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61A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7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D9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F8F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2C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5FB99E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62F487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530142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EABD6A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F7A56B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74F89D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C1853" w:rsidR="006E49F3" w:rsidRPr="00B24A33" w:rsidRDefault="00A52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09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BB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40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716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1C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24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DE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B4C2A" w:rsidR="006E49F3" w:rsidRPr="00B24A33" w:rsidRDefault="00A52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0C9D5B" w:rsidR="006E49F3" w:rsidRPr="00B24A33" w:rsidRDefault="00A52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3F790F" w:rsidR="006E49F3" w:rsidRPr="00B24A33" w:rsidRDefault="00A52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B790F6" w:rsidR="006E49F3" w:rsidRPr="00B24A33" w:rsidRDefault="00A52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999554" w:rsidR="006E49F3" w:rsidRPr="00B24A33" w:rsidRDefault="00A52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7DC181" w:rsidR="006E49F3" w:rsidRPr="00B24A33" w:rsidRDefault="00A52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78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5D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D6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3F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410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2A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754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2A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3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5D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39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