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D15B8D3" w:rsidR="006F0E30" w:rsidRPr="00E11670" w:rsidRDefault="00190E2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3F27489" w:rsidR="003F32F9" w:rsidRPr="00E11670" w:rsidRDefault="00190E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BE2CEEE" w:rsidR="003F32F9" w:rsidRPr="00E11670" w:rsidRDefault="00190E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3D12351" w:rsidR="003F32F9" w:rsidRPr="00E11670" w:rsidRDefault="00190E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94922F4" w:rsidR="003F32F9" w:rsidRPr="00E11670" w:rsidRDefault="00190E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C84A41E" w:rsidR="003F32F9" w:rsidRPr="00E11670" w:rsidRDefault="00190E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04905A2" w:rsidR="003F32F9" w:rsidRPr="00E11670" w:rsidRDefault="00190E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9ABAAFA" w:rsidR="003F32F9" w:rsidRPr="00E11670" w:rsidRDefault="00190E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9CB21D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DF9F05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6CB51A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0954BDC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7C8B18D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64D5B39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4A3AD90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0DF34D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8873A1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108455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A8C290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950691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0B14D5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64615E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BED7355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DBCC295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B6BAAC8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8F49F8B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0F6A231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15C7591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F9C9529" w:rsidR="00B87ED3" w:rsidRPr="00940301" w:rsidRDefault="00190E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F6E42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D8185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C8376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B9968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0B8FA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31727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51348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987AC87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6AFD915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C7EF5D0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E2F3B18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3E67A71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26B414E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78CA47F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4F2B1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327F7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DA911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4FABA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BF431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7B53E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98F92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D8F9397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B9498FC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147A443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4C62E47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B2F9898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527E19A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72DDD6B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81DEB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EBDAF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47547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1EA40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BFDD7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606BB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59426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D3FB263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3125C27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B6F81DD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5B8BF9C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79B21CD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FF763D2" w:rsidR="00B87ED3" w:rsidRPr="00940301" w:rsidRDefault="00190E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313C91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FAB88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26639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FD5B6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B9B92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56C99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0BD23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91557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90E2B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