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86B43" w:rsidR="0061148E" w:rsidRPr="0035681E" w:rsidRDefault="00A80A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A536D" w:rsidR="0061148E" w:rsidRPr="0035681E" w:rsidRDefault="00A80A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F5FBF" w:rsidR="00CD0676" w:rsidRPr="00944D28" w:rsidRDefault="00A80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57EB4" w:rsidR="00CD0676" w:rsidRPr="00944D28" w:rsidRDefault="00A80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C51F4" w:rsidR="00CD0676" w:rsidRPr="00944D28" w:rsidRDefault="00A80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2E0FE" w:rsidR="00CD0676" w:rsidRPr="00944D28" w:rsidRDefault="00A80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B5E00" w:rsidR="00CD0676" w:rsidRPr="00944D28" w:rsidRDefault="00A80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59F46" w:rsidR="00CD0676" w:rsidRPr="00944D28" w:rsidRDefault="00A80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B65CE" w:rsidR="00CD0676" w:rsidRPr="00944D28" w:rsidRDefault="00A80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F5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B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8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B8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91ACE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3191F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6F143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2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4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6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25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32CDC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B854B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3C7BA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D4721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31A5B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15D42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4E5FD" w:rsidR="00B87ED3" w:rsidRPr="00944D28" w:rsidRDefault="00A8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E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6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52871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C5CD1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33DA7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0AC2E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9EDC2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A4D61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741F6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3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7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90383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EA537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C509F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6581F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B85DD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EFDB5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3AE05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8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D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101EA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E8176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5F303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88DEF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8A440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90255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DA152" w:rsidR="00B87ED3" w:rsidRPr="00944D28" w:rsidRDefault="00A8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3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8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1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A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2024-06-18T03:34:00.0000000Z</dcterms:modified>
</coreProperties>
</file>