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A07D" w:rsidR="0061148E" w:rsidRPr="0035681E" w:rsidRDefault="007E34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7E7A" w:rsidR="0061148E" w:rsidRPr="0035681E" w:rsidRDefault="007E34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CA65B" w:rsidR="00CD0676" w:rsidRPr="00944D28" w:rsidRDefault="007E3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5049D" w:rsidR="00CD0676" w:rsidRPr="00944D28" w:rsidRDefault="007E3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99CF5" w:rsidR="00CD0676" w:rsidRPr="00944D28" w:rsidRDefault="007E3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6D3CB" w:rsidR="00CD0676" w:rsidRPr="00944D28" w:rsidRDefault="007E3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3EB15" w:rsidR="00CD0676" w:rsidRPr="00944D28" w:rsidRDefault="007E3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F73C9" w:rsidR="00CD0676" w:rsidRPr="00944D28" w:rsidRDefault="007E3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99323" w:rsidR="00CD0676" w:rsidRPr="00944D28" w:rsidRDefault="007E3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0C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A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83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4B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2E363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C3453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2602D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C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B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F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8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8CA32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BD5BF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B6EB8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859AA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AE8BA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6BDA0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B8253" w:rsidR="00B87ED3" w:rsidRPr="00944D28" w:rsidRDefault="007E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B0987" w:rsidR="00B87ED3" w:rsidRPr="00944D28" w:rsidRDefault="007E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806D2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ADE29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4687E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4F73F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FA869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EC32F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521D0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9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D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2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056C7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ACABF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49013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560E4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D734B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8BEFA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40795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1F983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E8E41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F9D89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95746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5BAC7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338FB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BB0A0" w:rsidR="00B87ED3" w:rsidRPr="00944D28" w:rsidRDefault="007E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E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4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6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D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4E7"/>
    <w:rsid w:val="00810317"/>
    <w:rsid w:val="008348EC"/>
    <w:rsid w:val="0088636F"/>
    <w:rsid w:val="008C2A62"/>
    <w:rsid w:val="009268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2024-06-18T02:21:00.0000000Z</dcterms:modified>
</coreProperties>
</file>