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0DB7" w:rsidR="0061148E" w:rsidRPr="0035681E" w:rsidRDefault="002D1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B46D" w:rsidR="0061148E" w:rsidRPr="0035681E" w:rsidRDefault="002D1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C815D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BA5B1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7AA25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BF580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B3B2D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B381F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A2215" w:rsidR="00CD0676" w:rsidRPr="00944D28" w:rsidRDefault="002D1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8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0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B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C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5A20E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D6187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AF029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2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0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3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9EFBD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6ED17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B9AAF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D5049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ADC13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48546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AAE63" w:rsidR="00B87ED3" w:rsidRPr="00944D28" w:rsidRDefault="002D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092B" w:rsidR="00B87ED3" w:rsidRPr="00944D28" w:rsidRDefault="002D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2FB3" w:rsidR="00B87ED3" w:rsidRPr="00944D28" w:rsidRDefault="002D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98728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AD40B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6024D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1DE5B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4441A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D32B0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7A8AA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DA6CF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5C4B9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6B947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FFAC6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9C81A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E0806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F89A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CE9E6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13874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BF14A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9FDD4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7D621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02CB7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3BEC5" w:rsidR="00B87ED3" w:rsidRPr="00944D28" w:rsidRDefault="002D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19CA" w:rsidR="00B87ED3" w:rsidRPr="00944D28" w:rsidRDefault="002D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