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0456E" w:rsidR="0061148E" w:rsidRPr="0035681E" w:rsidRDefault="00386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C1CD" w:rsidR="0061148E" w:rsidRPr="0035681E" w:rsidRDefault="00386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D7E7C" w:rsidR="00CD0676" w:rsidRPr="00944D28" w:rsidRDefault="0038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74406" w:rsidR="00CD0676" w:rsidRPr="00944D28" w:rsidRDefault="0038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42EB4" w:rsidR="00CD0676" w:rsidRPr="00944D28" w:rsidRDefault="0038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E504F" w:rsidR="00CD0676" w:rsidRPr="00944D28" w:rsidRDefault="0038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DE6A8" w:rsidR="00CD0676" w:rsidRPr="00944D28" w:rsidRDefault="0038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5338D" w:rsidR="00CD0676" w:rsidRPr="00944D28" w:rsidRDefault="0038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2B2B8" w:rsidR="00CD0676" w:rsidRPr="00944D28" w:rsidRDefault="00386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1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6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E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6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1F634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14E55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63927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F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3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3495C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31D1A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36D5A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C6C0F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5DF1F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E6D75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E30C7" w:rsidR="00B87ED3" w:rsidRPr="00944D28" w:rsidRDefault="0038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0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07578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16783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1C6C1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49AED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8D8B1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AA9FD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96EB2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7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D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73775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52F7E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CE4AD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3DFA9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C9BFF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79499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86659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B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0F8D1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42DA9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6D03A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FE602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2E47D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474DC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494C3" w:rsidR="00B87ED3" w:rsidRPr="00944D28" w:rsidRDefault="0038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6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B0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2024-06-17T19:19:00.0000000Z</dcterms:modified>
</coreProperties>
</file>