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C4C3" w:rsidR="0061148E" w:rsidRPr="0035681E" w:rsidRDefault="004414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3874" w:rsidR="0061148E" w:rsidRPr="0035681E" w:rsidRDefault="004414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25706" w:rsidR="00CD0676" w:rsidRPr="00944D28" w:rsidRDefault="00441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08683" w:rsidR="00CD0676" w:rsidRPr="00944D28" w:rsidRDefault="00441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ACF16" w:rsidR="00CD0676" w:rsidRPr="00944D28" w:rsidRDefault="00441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A0E24" w:rsidR="00CD0676" w:rsidRPr="00944D28" w:rsidRDefault="00441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82986D" w:rsidR="00CD0676" w:rsidRPr="00944D28" w:rsidRDefault="00441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CEA5A" w:rsidR="00CD0676" w:rsidRPr="00944D28" w:rsidRDefault="00441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326CD" w:rsidR="00CD0676" w:rsidRPr="00944D28" w:rsidRDefault="00441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7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7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D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72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82025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335E6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42FD9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2E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D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8829C" w:rsidR="00B87ED3" w:rsidRPr="00944D28" w:rsidRDefault="00441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7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C7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D6F51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7478B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2D1A8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2882C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1CC86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EC514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46E02" w:rsidR="00B87ED3" w:rsidRPr="00944D28" w:rsidRDefault="0044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D30A" w:rsidR="00B87ED3" w:rsidRPr="00944D28" w:rsidRDefault="00441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E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F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0E15C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8839F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09DB2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501CA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1FFB1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1983F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14E7F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2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E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E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2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A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A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D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72706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1EFF5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94445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91011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46A0B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22701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35F2D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F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A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4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E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A3D07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7DED5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912C7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AED4D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483BC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FAD0C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FB94E" w:rsidR="00B87ED3" w:rsidRPr="00944D28" w:rsidRDefault="0044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4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E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2B"/>
    <w:rsid w:val="001D5720"/>
    <w:rsid w:val="003441B6"/>
    <w:rsid w:val="0035681E"/>
    <w:rsid w:val="004324DA"/>
    <w:rsid w:val="004414B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2024-06-17T18:38:00.0000000Z</dcterms:modified>
</coreProperties>
</file>