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EFD7" w:rsidR="0061148E" w:rsidRPr="0035681E" w:rsidRDefault="001F1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9B9A" w:rsidR="0061148E" w:rsidRPr="0035681E" w:rsidRDefault="001F1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FE777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4657C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341A7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09A2C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A00AD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05EB8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9BA17" w:rsidR="00CD0676" w:rsidRPr="00944D28" w:rsidRDefault="001F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F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76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3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7B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C663D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48362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49A23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D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1C4F3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6D872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28CEE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FA1DC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043AD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FAA6F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A80C2" w:rsidR="00B87ED3" w:rsidRPr="00944D28" w:rsidRDefault="001F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D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1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A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8F6F5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A46D1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BFA98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2D3BF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DE0D4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6CEE1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E5E3C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D787E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ED538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28086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8870B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5B59A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F45DC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FDE1B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298AD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D5A59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652DE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B3E40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11A6A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2643B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2C474" w:rsidR="00B87ED3" w:rsidRPr="00944D28" w:rsidRDefault="001F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1F1D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2024-06-17T17:33:00.0000000Z</dcterms:modified>
</coreProperties>
</file>