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AFF2" w:rsidR="0061148E" w:rsidRPr="0035681E" w:rsidRDefault="00D22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4EDB" w:rsidR="0061148E" w:rsidRPr="0035681E" w:rsidRDefault="00D22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1539B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15E3E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A910B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6AA7A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9F843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09747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CF591" w:rsidR="00CD0676" w:rsidRPr="00944D28" w:rsidRDefault="00D22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D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8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3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D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46683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AAA93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2AAB0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A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D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CDF13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C9824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37035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D0A2C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564BB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E0576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963FF" w:rsidR="00B87ED3" w:rsidRPr="00944D28" w:rsidRDefault="00D2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0D3B4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BD523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26734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B5086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DB15B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DC4A1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330BC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4FB89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1E53A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6D83D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8A3D7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15CA5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B0B3E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93853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7DF8A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64805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E3812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AABFF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71243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4F76E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FCE9F" w:rsidR="00B87ED3" w:rsidRPr="00944D28" w:rsidRDefault="00D2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A32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