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A2A5E" w:rsidR="0061148E" w:rsidRPr="0035681E" w:rsidRDefault="00C43F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B30A3" w:rsidR="0061148E" w:rsidRPr="0035681E" w:rsidRDefault="00C43F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82D5F" w:rsidR="00CD0676" w:rsidRPr="00944D28" w:rsidRDefault="00C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3460A" w:rsidR="00CD0676" w:rsidRPr="00944D28" w:rsidRDefault="00C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65CB0" w:rsidR="00CD0676" w:rsidRPr="00944D28" w:rsidRDefault="00C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55C02" w:rsidR="00CD0676" w:rsidRPr="00944D28" w:rsidRDefault="00C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7679F" w:rsidR="00CD0676" w:rsidRPr="00944D28" w:rsidRDefault="00C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4032D" w:rsidR="00CD0676" w:rsidRPr="00944D28" w:rsidRDefault="00C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406DD5" w:rsidR="00CD0676" w:rsidRPr="00944D28" w:rsidRDefault="00C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5B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2B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6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24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6DAF92" w:rsidR="00B87ED3" w:rsidRPr="00944D28" w:rsidRDefault="00C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98893" w:rsidR="00B87ED3" w:rsidRPr="00944D28" w:rsidRDefault="00C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A7415" w:rsidR="00B87ED3" w:rsidRPr="00944D28" w:rsidRDefault="00C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C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6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C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5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5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9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42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DE6C9" w:rsidR="00B87ED3" w:rsidRPr="00944D28" w:rsidRDefault="00C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98200" w:rsidR="00B87ED3" w:rsidRPr="00944D28" w:rsidRDefault="00C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7FE96" w:rsidR="00B87ED3" w:rsidRPr="00944D28" w:rsidRDefault="00C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03E02" w:rsidR="00B87ED3" w:rsidRPr="00944D28" w:rsidRDefault="00C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97E387" w:rsidR="00B87ED3" w:rsidRPr="00944D28" w:rsidRDefault="00C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99D54" w:rsidR="00B87ED3" w:rsidRPr="00944D28" w:rsidRDefault="00C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4E04E" w:rsidR="00B87ED3" w:rsidRPr="00944D28" w:rsidRDefault="00C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B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D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7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0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D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B9A0F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3715E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CA5EF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31D6B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9C60B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19760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0BFA8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6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C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F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5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E2755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8D59C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9F503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94A16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50BBF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6A623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AE6BE8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7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7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9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0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0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E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2FB2B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A216A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EF65C0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BE6D5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A88BD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760EA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5F275" w:rsidR="00B87ED3" w:rsidRPr="00944D28" w:rsidRDefault="00C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A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0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F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3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C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3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A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3F8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2024-06-17T13:30:00.0000000Z</dcterms:modified>
</coreProperties>
</file>