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BEB58" w:rsidR="0061148E" w:rsidRPr="0035681E" w:rsidRDefault="00381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510A" w:rsidR="0061148E" w:rsidRPr="0035681E" w:rsidRDefault="00381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EBF00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48F4F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D0DEF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73D72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E93F5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DC8FF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3886D" w:rsidR="00CD0676" w:rsidRPr="00944D28" w:rsidRDefault="00381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9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E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1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04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C43E3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6B2C9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C2F0F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2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B24B5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80AD7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0F72C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7B427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C3A8B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FA5BA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F95C1" w:rsidR="00B87ED3" w:rsidRPr="00944D28" w:rsidRDefault="0038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98FCB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9124F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8608A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1CFE8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905A3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D9777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5B219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5FE68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8B861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52FFC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E5281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ADD70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5FD47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598CF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D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E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2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A7591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78899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44DF9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068F8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4C8F2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1A0F5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BAD44" w:rsidR="00B87ED3" w:rsidRPr="00944D28" w:rsidRDefault="0038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AF3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2024-06-17T11:30:00.0000000Z</dcterms:modified>
</coreProperties>
</file>