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9EFC" w:rsidR="0061148E" w:rsidRPr="0035681E" w:rsidRDefault="00324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0C8F6" w:rsidR="0061148E" w:rsidRPr="0035681E" w:rsidRDefault="00324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AB9A7" w:rsidR="00CD0676" w:rsidRPr="00944D28" w:rsidRDefault="0032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65AB5" w:rsidR="00CD0676" w:rsidRPr="00944D28" w:rsidRDefault="0032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612F1" w:rsidR="00CD0676" w:rsidRPr="00944D28" w:rsidRDefault="0032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4C6D2" w:rsidR="00CD0676" w:rsidRPr="00944D28" w:rsidRDefault="0032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07297" w:rsidR="00CD0676" w:rsidRPr="00944D28" w:rsidRDefault="0032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09F02" w:rsidR="00CD0676" w:rsidRPr="00944D28" w:rsidRDefault="0032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40F35" w:rsidR="00CD0676" w:rsidRPr="00944D28" w:rsidRDefault="0032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A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DB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2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9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12055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CAC68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94CF2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D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E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9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4969A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604C6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4F8E1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C1595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1FE1D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265ED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2AE1F" w:rsidR="00B87ED3" w:rsidRPr="00944D28" w:rsidRDefault="0032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4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C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BC9D1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8554A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933BB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BE57D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BDCBA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D6A52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FED3A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9AA4D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0D0A5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F7920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AD93E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77C84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21A6C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B7385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0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C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B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722E6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86951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54237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D3A08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36147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1A5B8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A3CEF" w:rsidR="00B87ED3" w:rsidRPr="00944D28" w:rsidRDefault="0032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1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2022-10-27T17:06:00.0000000Z</dcterms:modified>
</coreProperties>
</file>