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72DD0" w:rsidR="0061148E" w:rsidRPr="0035681E" w:rsidRDefault="00793D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55F3" w:rsidR="0061148E" w:rsidRPr="0035681E" w:rsidRDefault="00793D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D355E" w:rsidR="00CD0676" w:rsidRPr="00944D28" w:rsidRDefault="0079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75756" w:rsidR="00CD0676" w:rsidRPr="00944D28" w:rsidRDefault="0079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686A4" w:rsidR="00CD0676" w:rsidRPr="00944D28" w:rsidRDefault="0079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D5998" w:rsidR="00CD0676" w:rsidRPr="00944D28" w:rsidRDefault="0079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C6F53" w:rsidR="00CD0676" w:rsidRPr="00944D28" w:rsidRDefault="0079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2F7C1" w:rsidR="00CD0676" w:rsidRPr="00944D28" w:rsidRDefault="0079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B0185" w:rsidR="00CD0676" w:rsidRPr="00944D28" w:rsidRDefault="0079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C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4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8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B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9CFF3" w:rsidR="00B87ED3" w:rsidRPr="00944D28" w:rsidRDefault="0079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28F87" w:rsidR="00B87ED3" w:rsidRPr="00944D28" w:rsidRDefault="0079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960BA" w:rsidR="00B87ED3" w:rsidRPr="00944D28" w:rsidRDefault="0079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A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09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87760" w:rsidR="00B87ED3" w:rsidRPr="00944D28" w:rsidRDefault="0079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10BD2" w:rsidR="00B87ED3" w:rsidRPr="00944D28" w:rsidRDefault="0079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A420F" w:rsidR="00B87ED3" w:rsidRPr="00944D28" w:rsidRDefault="0079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F016B" w:rsidR="00B87ED3" w:rsidRPr="00944D28" w:rsidRDefault="0079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01E66" w:rsidR="00B87ED3" w:rsidRPr="00944D28" w:rsidRDefault="0079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8505A" w:rsidR="00B87ED3" w:rsidRPr="00944D28" w:rsidRDefault="0079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4DFBE" w:rsidR="00B87ED3" w:rsidRPr="00944D28" w:rsidRDefault="0079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8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F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5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B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022CA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B169C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1907E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CB03E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B1A78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09AA8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7C909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3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2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9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8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5B0A4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A8C72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E10B0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743C9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CADE3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DC06E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A75F9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A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B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D26545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E838A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8AC76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8F86A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390CD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239F1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B7390" w:rsidR="00B87ED3" w:rsidRPr="00944D28" w:rsidRDefault="0079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3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D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6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5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D8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2024-06-17T07:33:00.0000000Z</dcterms:modified>
</coreProperties>
</file>