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6D730" w:rsidR="0061148E" w:rsidRPr="0035681E" w:rsidRDefault="009F72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D66CA" w:rsidR="0061148E" w:rsidRPr="0035681E" w:rsidRDefault="009F72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54CD2F" w:rsidR="00CD0676" w:rsidRPr="00944D28" w:rsidRDefault="009F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1DF69" w:rsidR="00CD0676" w:rsidRPr="00944D28" w:rsidRDefault="009F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E9010" w:rsidR="00CD0676" w:rsidRPr="00944D28" w:rsidRDefault="009F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FE3410" w:rsidR="00CD0676" w:rsidRPr="00944D28" w:rsidRDefault="009F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4E65C" w:rsidR="00CD0676" w:rsidRPr="00944D28" w:rsidRDefault="009F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DA1C5" w:rsidR="00CD0676" w:rsidRPr="00944D28" w:rsidRDefault="009F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B31544" w:rsidR="00CD0676" w:rsidRPr="00944D28" w:rsidRDefault="009F72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D5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06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6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7A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503BAC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F51AE3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A84D47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F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5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97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3C18E2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6411A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19134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268B81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645B1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A81596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CFDD7" w:rsidR="00B87ED3" w:rsidRPr="00944D28" w:rsidRDefault="009F7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C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D8404" w:rsidR="00B87ED3" w:rsidRPr="00944D28" w:rsidRDefault="009F7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C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1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5E2EF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DC7AE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716A0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CF661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056FB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4AEA92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2FDF63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F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4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9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6725F4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D7EED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96D42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72B39F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7AA0E0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AF11B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D9AAA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B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A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0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3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4FD2F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AD1F7C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23DBB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77AA60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A4D48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4FB5E0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2D257" w:rsidR="00B87ED3" w:rsidRPr="00944D28" w:rsidRDefault="009F7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1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D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7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3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1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72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2024-06-17T06:52:00.0000000Z</dcterms:modified>
</coreProperties>
</file>