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F0ED" w:rsidR="0061148E" w:rsidRPr="0035681E" w:rsidRDefault="006D7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2251" w:rsidR="0061148E" w:rsidRPr="0035681E" w:rsidRDefault="006D7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FA9C0" w:rsidR="00CD0676" w:rsidRPr="00944D28" w:rsidRDefault="006D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C44C9" w:rsidR="00CD0676" w:rsidRPr="00944D28" w:rsidRDefault="006D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6FB2D" w:rsidR="00CD0676" w:rsidRPr="00944D28" w:rsidRDefault="006D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E5A95" w:rsidR="00CD0676" w:rsidRPr="00944D28" w:rsidRDefault="006D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80528" w:rsidR="00CD0676" w:rsidRPr="00944D28" w:rsidRDefault="006D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40FBF" w:rsidR="00CD0676" w:rsidRPr="00944D28" w:rsidRDefault="006D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F9A04" w:rsidR="00CD0676" w:rsidRPr="00944D28" w:rsidRDefault="006D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B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C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53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1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AC66A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BBAB6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9B2C2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B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4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4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A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B7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213EA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34677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2E30D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AB11D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2932B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EE7E9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84435" w:rsidR="00B87ED3" w:rsidRPr="00944D28" w:rsidRDefault="006D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D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13899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EE0FC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E3732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34396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BF42D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72E3A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A8A1E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5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3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5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1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76536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76B74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B6480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C22E1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06079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BB0D5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9459A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B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0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E19E7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223B6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171EE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57A28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E4D4E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FD35F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1695B" w:rsidR="00B87ED3" w:rsidRPr="00944D28" w:rsidRDefault="006D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0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C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01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